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0" w:rsidRPr="00205D25" w:rsidRDefault="00125D47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AE0CB0" w:rsidRPr="00205D25" w:rsidRDefault="00AE0CB0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AE0CB0" w:rsidRPr="00205D25" w:rsidRDefault="00125D47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AE0CB0" w:rsidRPr="00CF0ED9" w:rsidRDefault="00AE0CB0" w:rsidP="00561A32"/>
    <w:p w:rsidR="00AE0CB0" w:rsidRPr="00CF0ED9" w:rsidRDefault="00AE0CB0" w:rsidP="00561A32">
      <w:pPr>
        <w:pStyle w:val="21"/>
        <w:ind w:firstLine="0"/>
        <w:jc w:val="left"/>
        <w:rPr>
          <w:sz w:val="24"/>
          <w:szCs w:val="24"/>
        </w:rPr>
      </w:pPr>
      <w:r w:rsidRPr="00CF0ED9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AE0CB0" w:rsidRPr="00CF0ED9" w:rsidRDefault="00AE0CB0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03 июня </w:t>
      </w:r>
      <w:r w:rsidRPr="00CF0ED9">
        <w:rPr>
          <w:sz w:val="24"/>
          <w:szCs w:val="24"/>
        </w:rPr>
        <w:t xml:space="preserve">2021 г.                                            </w:t>
      </w:r>
      <w:r>
        <w:rPr>
          <w:sz w:val="24"/>
          <w:szCs w:val="24"/>
        </w:rPr>
        <w:t xml:space="preserve">      </w:t>
      </w:r>
      <w:r w:rsidRPr="00CF0ED9">
        <w:rPr>
          <w:sz w:val="24"/>
          <w:szCs w:val="24"/>
        </w:rPr>
        <w:t xml:space="preserve"> № </w:t>
      </w:r>
      <w:r>
        <w:rPr>
          <w:sz w:val="24"/>
          <w:szCs w:val="24"/>
        </w:rPr>
        <w:t>17</w:t>
      </w:r>
      <w:r w:rsidRPr="00CF0ED9">
        <w:rPr>
          <w:sz w:val="24"/>
          <w:szCs w:val="24"/>
        </w:rPr>
        <w:t xml:space="preserve">                                           </w:t>
      </w:r>
    </w:p>
    <w:p w:rsidR="00AE0CB0" w:rsidRPr="00CF0ED9" w:rsidRDefault="00AE0CB0" w:rsidP="00561A32">
      <w:pPr>
        <w:pStyle w:val="21"/>
        <w:ind w:firstLine="0"/>
        <w:rPr>
          <w:sz w:val="24"/>
          <w:szCs w:val="24"/>
        </w:rPr>
      </w:pPr>
      <w:r w:rsidRPr="00CF0ED9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AE0CB0" w:rsidRPr="00CF0ED9" w:rsidRDefault="00AE0CB0" w:rsidP="00561A32">
      <w:pPr>
        <w:pStyle w:val="21"/>
        <w:ind w:firstLine="720"/>
        <w:rPr>
          <w:sz w:val="24"/>
          <w:szCs w:val="24"/>
        </w:rPr>
      </w:pPr>
    </w:p>
    <w:p w:rsidR="00AE0CB0" w:rsidRPr="00CF0ED9" w:rsidRDefault="00AE0CB0" w:rsidP="00561A32">
      <w:pPr>
        <w:ind w:right="-1"/>
        <w:jc w:val="center"/>
      </w:pPr>
      <w:r w:rsidRPr="00CF0ED9">
        <w:t>О внесении изменений в решение Совета Колпашевского городского поселения</w:t>
      </w:r>
    </w:p>
    <w:p w:rsidR="00AE0CB0" w:rsidRPr="00CF0ED9" w:rsidRDefault="00AE0CB0" w:rsidP="00561A32">
      <w:pPr>
        <w:ind w:right="-1"/>
        <w:jc w:val="center"/>
      </w:pPr>
      <w:r w:rsidRPr="00CF0ED9">
        <w:t xml:space="preserve">от 27 ноября 2020 года № 29 «О бюджете муниципального образования </w:t>
      </w:r>
    </w:p>
    <w:p w:rsidR="00AE0CB0" w:rsidRPr="00CF0ED9" w:rsidRDefault="00AE0CB0" w:rsidP="00561A32">
      <w:pPr>
        <w:ind w:right="-1"/>
        <w:jc w:val="center"/>
      </w:pPr>
      <w:r w:rsidRPr="00CF0ED9">
        <w:t xml:space="preserve">«Колпашевское городское поселение» на 2021 год и на плановый период </w:t>
      </w:r>
    </w:p>
    <w:p w:rsidR="00AE0CB0" w:rsidRPr="00CF0ED9" w:rsidRDefault="00AE0CB0" w:rsidP="00561A32">
      <w:pPr>
        <w:ind w:right="-1"/>
        <w:jc w:val="center"/>
      </w:pPr>
      <w:r w:rsidRPr="00CF0ED9">
        <w:t>2022 и 2023 годов»</w:t>
      </w:r>
    </w:p>
    <w:p w:rsidR="00AE0CB0" w:rsidRPr="00CF0ED9" w:rsidRDefault="00AE0CB0" w:rsidP="00561A32">
      <w:pPr>
        <w:ind w:right="5138"/>
        <w:jc w:val="both"/>
      </w:pPr>
    </w:p>
    <w:p w:rsidR="00AE0CB0" w:rsidRPr="00CF0ED9" w:rsidRDefault="00AE0CB0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AE0CB0" w:rsidRPr="00CF0ED9" w:rsidRDefault="00AE0CB0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РЕШИЛ:</w:t>
      </w:r>
    </w:p>
    <w:p w:rsidR="00AE0CB0" w:rsidRPr="00CF0ED9" w:rsidRDefault="00AE0CB0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 Внести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 следующие изменения:</w:t>
      </w:r>
    </w:p>
    <w:p w:rsidR="00AE0CB0" w:rsidRPr="00CF0ED9" w:rsidRDefault="00AE0CB0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1.1. Пункт 1 изложить в следующей редакции:</w:t>
      </w:r>
    </w:p>
    <w:p w:rsidR="00AE0CB0" w:rsidRPr="00CF0ED9" w:rsidRDefault="00AE0CB0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 w:rsidR="00AE0CB0" w:rsidRPr="00CF0ED9" w:rsidRDefault="00AE0CB0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1) общий объем доходов бюджета МО «Колпашевское городское поселение» в сумме 273 816,9 тыс. рублей, в том числе налоговые и неналоговые доходы в сумме 87 425,3 тыс. рублей, безвозмездные поступления в сумме 186 391,6 тыс. рублей;</w:t>
      </w:r>
    </w:p>
    <w:p w:rsidR="00AE0CB0" w:rsidRPr="00CF0ED9" w:rsidRDefault="00AE0CB0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2) общий объем расходов бюджета МО «Колпашевское городское поселение» в сумме 275 001,1 тыс. рублей;</w:t>
      </w:r>
    </w:p>
    <w:p w:rsidR="00AE0CB0" w:rsidRPr="00CF0ED9" w:rsidRDefault="00AE0CB0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3) дефицит бюджета МО «Колпашевское городское поселение» в сумме 1 184,2 тыс. рублей.».</w:t>
      </w:r>
    </w:p>
    <w:p w:rsidR="00AE0CB0" w:rsidRPr="00CF0ED9" w:rsidRDefault="00AE0CB0" w:rsidP="00F82361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F0ED9">
        <w:rPr>
          <w:sz w:val="24"/>
          <w:szCs w:val="24"/>
        </w:rPr>
        <w:t>. Пункт 17.1 изложить в следующей редакции:</w:t>
      </w:r>
    </w:p>
    <w:p w:rsidR="00AE0CB0" w:rsidRPr="00CF0ED9" w:rsidRDefault="00AE0CB0" w:rsidP="00F82361">
      <w:pPr>
        <w:pStyle w:val="21"/>
        <w:widowControl w:val="0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«17.1 Установить, что в соответствии с пунктом 3 статьи 217 Бюджетного кодекса Российской Федерации основанием для внесения в 2021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2021 год бюджетных ассигнований, предусмотренных Администрации Колпашевского городского поселения:</w:t>
      </w:r>
    </w:p>
    <w:p w:rsidR="00AE0CB0" w:rsidRPr="00CF0ED9" w:rsidRDefault="00AE0CB0" w:rsidP="00F82361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1) по подразделу 1003 «Социальное обеспечение населения» раздела 1000 «Социальная политика»:</w:t>
      </w:r>
    </w:p>
    <w:p w:rsidR="00AE0CB0" w:rsidRPr="00CF0ED9" w:rsidRDefault="00AE0CB0" w:rsidP="00F82361">
      <w:pPr>
        <w:pStyle w:val="21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а) расходы по предоставлению дополнительных мер социальной поддержки граждан (предоставление льгот по оплате коммунальных услуг) в сумме 8 000,0 тыс. рублей.</w:t>
      </w:r>
    </w:p>
    <w:p w:rsidR="00AE0CB0" w:rsidRPr="00CF0ED9" w:rsidRDefault="00AE0CB0" w:rsidP="00F82361">
      <w:pPr>
        <w:pStyle w:val="21"/>
        <w:widowControl w:val="0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 xml:space="preserve">Порядок использования (порядок принятия решения об использовании, о </w:t>
      </w:r>
      <w:r w:rsidRPr="00CF0ED9">
        <w:rPr>
          <w:sz w:val="24"/>
          <w:szCs w:val="24"/>
        </w:rPr>
        <w:lastRenderedPageBreak/>
        <w:t>перераспределении) указанных средств устанавливается Администрацией Колпашевского городского поселения.».</w:t>
      </w:r>
    </w:p>
    <w:p w:rsidR="00AE0CB0" w:rsidRPr="00CF0ED9" w:rsidRDefault="00AE0CB0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CF0ED9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3</w:t>
      </w:r>
      <w:r w:rsidRPr="00CF0ED9">
        <w:rPr>
          <w:sz w:val="24"/>
          <w:szCs w:val="24"/>
          <w:lang w:val="ru-RU"/>
        </w:rPr>
        <w:t>. Пункт 17.2 изложить в следующей редакции:</w:t>
      </w:r>
    </w:p>
    <w:p w:rsidR="00AE0CB0" w:rsidRPr="00CF0ED9" w:rsidRDefault="00AE0CB0" w:rsidP="00582593">
      <w:pPr>
        <w:pStyle w:val="21"/>
        <w:widowControl w:val="0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«17.2 Установить,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2022 год бюджетных ассигнований, предусмотренных Муниципальному казенному учреждению «Городской молодежный центр»:</w:t>
      </w:r>
    </w:p>
    <w:p w:rsidR="00AE0CB0" w:rsidRPr="00CF0ED9" w:rsidRDefault="00AE0CB0" w:rsidP="00582593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 xml:space="preserve">1) по подразделу 1101 «Физическая культура» раздела 1100 </w:t>
      </w:r>
      <w:r w:rsidR="002E793B" w:rsidRPr="00CF0ED9">
        <w:rPr>
          <w:sz w:val="24"/>
          <w:szCs w:val="24"/>
        </w:rPr>
        <w:t>«Физическая</w:t>
      </w:r>
      <w:r w:rsidRPr="00CF0ED9">
        <w:rPr>
          <w:sz w:val="24"/>
          <w:szCs w:val="24"/>
        </w:rPr>
        <w:t xml:space="preserve"> культура и спорт»:</w:t>
      </w:r>
    </w:p>
    <w:p w:rsidR="00AE0CB0" w:rsidRPr="00CF0ED9" w:rsidRDefault="00AE0CB0" w:rsidP="00582593">
      <w:pPr>
        <w:pStyle w:val="21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а) расходы на организацию работы спортивных секций (клубов) ведомственной целевой программы «Спортивный город» в сумме 376,3 тыс. рублей.</w:t>
      </w:r>
    </w:p>
    <w:p w:rsidR="00AE0CB0" w:rsidRPr="00CF0ED9" w:rsidRDefault="00AE0CB0" w:rsidP="00582593">
      <w:pPr>
        <w:pStyle w:val="21"/>
        <w:widowControl w:val="0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поселения.».</w:t>
      </w:r>
    </w:p>
    <w:p w:rsidR="00AE0CB0" w:rsidRPr="00CF0ED9" w:rsidRDefault="00AE0CB0" w:rsidP="00582593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1.4. Пункт 17.3 изложить в следующей редакции:</w:t>
      </w:r>
    </w:p>
    <w:p w:rsidR="00AE0CB0" w:rsidRPr="00CF0ED9" w:rsidRDefault="00AE0CB0" w:rsidP="00582593">
      <w:pPr>
        <w:pStyle w:val="21"/>
        <w:widowControl w:val="0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«17.3 Установить, что в соответствии с пунктом 3 статьи 217 Бюджетного кодекса Российской Федерации основанием для внесения в 2023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2023 год бюджетных ассигнований, предусмотренных Муниципальному казенному учреждению «Городской молодежный центр»:</w:t>
      </w:r>
    </w:p>
    <w:p w:rsidR="00AE0CB0" w:rsidRPr="00CF0ED9" w:rsidRDefault="00AE0CB0" w:rsidP="00582593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 xml:space="preserve">1) по подразделу 1101 «Физическая культура» раздела 1100 </w:t>
      </w:r>
      <w:r w:rsidR="002E793B" w:rsidRPr="00CF0ED9">
        <w:rPr>
          <w:sz w:val="24"/>
          <w:szCs w:val="24"/>
        </w:rPr>
        <w:t>«Физическая</w:t>
      </w:r>
      <w:r w:rsidRPr="00CF0ED9">
        <w:rPr>
          <w:sz w:val="24"/>
          <w:szCs w:val="24"/>
        </w:rPr>
        <w:t xml:space="preserve"> культура и спорт»:</w:t>
      </w:r>
    </w:p>
    <w:p w:rsidR="00AE0CB0" w:rsidRPr="00CF0ED9" w:rsidRDefault="00AE0CB0" w:rsidP="00582593">
      <w:pPr>
        <w:pStyle w:val="21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а) расходы на организацию работы спортивных секций (клубов) ведомственной целевой программы «Спортивный город» в сумме 376,3 тыс. рублей.</w:t>
      </w:r>
    </w:p>
    <w:p w:rsidR="00AE0CB0" w:rsidRPr="00CF0ED9" w:rsidRDefault="00AE0CB0" w:rsidP="00582593">
      <w:pPr>
        <w:pStyle w:val="21"/>
        <w:widowControl w:val="0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поселения.».</w:t>
      </w:r>
    </w:p>
    <w:p w:rsidR="00AE0CB0" w:rsidRPr="00CF0ED9" w:rsidRDefault="00AE0CB0" w:rsidP="00531786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1.5. Дополнить пунктом 22.3 следующего содержания:</w:t>
      </w:r>
    </w:p>
    <w:p w:rsidR="00AE0CB0" w:rsidRPr="00CF0ED9" w:rsidRDefault="00AE0CB0" w:rsidP="00531786">
      <w:pPr>
        <w:pStyle w:val="210"/>
        <w:widowControl w:val="0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«22.3. Утвердить перечень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2021 год и на плановый период 2022 и 2023 годов» согласно приложению 14 к настоящему решению.»</w:t>
      </w:r>
    </w:p>
    <w:p w:rsidR="00AE0CB0" w:rsidRPr="00CF0ED9" w:rsidRDefault="00AE0CB0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CF0ED9">
        <w:rPr>
          <w:sz w:val="24"/>
          <w:szCs w:val="24"/>
          <w:lang w:val="ru-RU"/>
        </w:rPr>
        <w:t>1.6. Приложение № 3 «Объем межбюджетных трансфертов, получаемых бюджетом муниципального образования «Колпашевское городское поселение» из бюджета муниципального образования «Колпашевский район» на 2021 год и на плановый период 2022 и 2023 годов» изложить в редакции согласно приложению № 1 к настоящему решению.</w:t>
      </w:r>
    </w:p>
    <w:p w:rsidR="00AE0CB0" w:rsidRPr="00CF0ED9" w:rsidRDefault="00AE0CB0" w:rsidP="00650577">
      <w:pPr>
        <w:pStyle w:val="21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1.7. Приложение № 4 «Объем бюджетных ассигнований муниципального дорожного фонда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2 к настоящему решению.</w:t>
      </w:r>
    </w:p>
    <w:p w:rsidR="00AE0CB0" w:rsidRPr="00CF0ED9" w:rsidRDefault="00AE0CB0" w:rsidP="00561A32">
      <w:pPr>
        <w:pStyle w:val="21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1.8. Приложение № 6 «Источники финансирования дефицита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3 к настоящему решению.</w:t>
      </w:r>
    </w:p>
    <w:p w:rsidR="00AE0CB0" w:rsidRPr="00CF0ED9" w:rsidRDefault="00AE0CB0" w:rsidP="00561A32">
      <w:pPr>
        <w:pStyle w:val="21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1.9. Приложение № 7 «Ведомственная структура расходов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4 к настоящему решению.</w:t>
      </w:r>
    </w:p>
    <w:p w:rsidR="00AE0CB0" w:rsidRPr="00CF0ED9" w:rsidRDefault="00AE0CB0" w:rsidP="00254559">
      <w:pPr>
        <w:pStyle w:val="21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lastRenderedPageBreak/>
        <w:t>1.10. Приложение № 8 «Случаи предоставления субсидий юридическим лицам</w:t>
      </w:r>
      <w:r w:rsidRPr="00CF0ED9">
        <w:rPr>
          <w:b/>
          <w:bCs/>
          <w:i/>
          <w:iCs/>
          <w:sz w:val="24"/>
          <w:szCs w:val="24"/>
        </w:rPr>
        <w:t xml:space="preserve"> </w:t>
      </w:r>
      <w:r w:rsidRPr="00CF0ED9">
        <w:rPr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согласно приложению № 5 к настоящему решению.</w:t>
      </w:r>
    </w:p>
    <w:p w:rsidR="00AE0CB0" w:rsidRPr="00CF0ED9" w:rsidRDefault="00AE0CB0" w:rsidP="004841B7">
      <w:pPr>
        <w:pStyle w:val="21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1.11. 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6 к настоящему решению.</w:t>
      </w:r>
    </w:p>
    <w:p w:rsidR="00AE0CB0" w:rsidRPr="00CF0ED9" w:rsidRDefault="00AE0CB0" w:rsidP="004841B7">
      <w:pPr>
        <w:pStyle w:val="21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1.12. Приложение № 14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бюджета муниципального образования «Колпашевское городское поселение» на 2021 год и на плановый период 2022 и 2023 годов» согласно приложению № 7 к настоящему решению.</w:t>
      </w:r>
    </w:p>
    <w:p w:rsidR="00AE0CB0" w:rsidRPr="00CF0ED9" w:rsidRDefault="00AE0CB0" w:rsidP="00561A32">
      <w:pPr>
        <w:ind w:firstLine="720"/>
        <w:jc w:val="both"/>
      </w:pPr>
      <w:r w:rsidRPr="00CF0ED9">
        <w:t>2. Настоящее решение вступает в силу с даты официального опубликования.</w:t>
      </w:r>
    </w:p>
    <w:p w:rsidR="00AE0CB0" w:rsidRPr="00CF0ED9" w:rsidRDefault="00AE0CB0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CF0ED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AE0CB0" w:rsidRPr="00CF0ED9" w:rsidRDefault="00AE0CB0" w:rsidP="00561A32">
      <w:pPr>
        <w:pStyle w:val="21"/>
        <w:ind w:firstLine="0"/>
        <w:rPr>
          <w:sz w:val="24"/>
          <w:szCs w:val="24"/>
        </w:rPr>
      </w:pPr>
    </w:p>
    <w:p w:rsidR="00AE0CB0" w:rsidRPr="00CF0ED9" w:rsidRDefault="00AE0CB0" w:rsidP="00561A32">
      <w:pPr>
        <w:pStyle w:val="21"/>
        <w:ind w:firstLine="0"/>
        <w:rPr>
          <w:sz w:val="24"/>
          <w:szCs w:val="24"/>
        </w:rPr>
      </w:pPr>
    </w:p>
    <w:p w:rsidR="00AE0CB0" w:rsidRPr="00993C5B" w:rsidRDefault="00AE0CB0" w:rsidP="00561A32">
      <w:pPr>
        <w:pStyle w:val="21"/>
        <w:ind w:firstLine="0"/>
        <w:rPr>
          <w:sz w:val="24"/>
          <w:szCs w:val="24"/>
        </w:rPr>
      </w:pPr>
    </w:p>
    <w:p w:rsidR="00AE0CB0" w:rsidRPr="00993C5B" w:rsidRDefault="00AE0CB0" w:rsidP="00561A32">
      <w:pPr>
        <w:pStyle w:val="21"/>
        <w:ind w:firstLine="0"/>
        <w:rPr>
          <w:sz w:val="24"/>
          <w:szCs w:val="24"/>
        </w:rPr>
      </w:pPr>
      <w:r w:rsidRPr="00993C5B">
        <w:rPr>
          <w:sz w:val="24"/>
          <w:szCs w:val="24"/>
        </w:rPr>
        <w:t>Глава Колпашевского</w:t>
      </w:r>
    </w:p>
    <w:p w:rsidR="00AE0CB0" w:rsidRPr="00993C5B" w:rsidRDefault="00AE0CB0" w:rsidP="00561A32">
      <w:r w:rsidRPr="00993C5B">
        <w:t xml:space="preserve">городского поселения </w:t>
      </w:r>
      <w:r w:rsidRPr="00993C5B">
        <w:tab/>
      </w:r>
      <w:r w:rsidRPr="00993C5B">
        <w:tab/>
      </w:r>
      <w:r w:rsidRPr="00993C5B">
        <w:tab/>
      </w:r>
      <w:r w:rsidRPr="00993C5B">
        <w:tab/>
      </w:r>
      <w:r w:rsidRPr="00993C5B">
        <w:tab/>
        <w:t xml:space="preserve">                            </w:t>
      </w:r>
      <w:r w:rsidRPr="00993C5B">
        <w:tab/>
        <w:t xml:space="preserve"> </w:t>
      </w:r>
      <w:r>
        <w:t xml:space="preserve">     </w:t>
      </w:r>
      <w:r w:rsidRPr="00993C5B">
        <w:t xml:space="preserve">     </w:t>
      </w:r>
      <w:proofErr w:type="spellStart"/>
      <w:r w:rsidRPr="00993C5B">
        <w:t>А.В.Щукин</w:t>
      </w:r>
      <w:proofErr w:type="spellEnd"/>
    </w:p>
    <w:p w:rsidR="00AE0CB0" w:rsidRPr="00993C5B" w:rsidRDefault="00AE0CB0" w:rsidP="00561A32"/>
    <w:p w:rsidR="00AE0CB0" w:rsidRPr="00993C5B" w:rsidRDefault="00AE0CB0" w:rsidP="00561A32">
      <w:r w:rsidRPr="00993C5B">
        <w:t xml:space="preserve">Председатель Совета </w:t>
      </w:r>
    </w:p>
    <w:p w:rsidR="004D3DE8" w:rsidRDefault="00AE0CB0" w:rsidP="00561A32">
      <w:r w:rsidRPr="00993C5B">
        <w:t xml:space="preserve">Колпашевского городского поселения                                       </w:t>
      </w:r>
      <w:r>
        <w:t xml:space="preserve">                       </w:t>
      </w:r>
      <w:r w:rsidRPr="00993C5B">
        <w:t xml:space="preserve">          </w:t>
      </w:r>
      <w:proofErr w:type="spellStart"/>
      <w:r w:rsidRPr="00993C5B">
        <w:t>А.Ф.Рыбалов</w:t>
      </w:r>
      <w:proofErr w:type="spellEnd"/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4D3DE8">
        <w:rPr>
          <w:lang w:val="ru-RU"/>
        </w:rPr>
        <w:br w:type="page"/>
      </w:r>
      <w:r w:rsidRPr="001E60C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 w:rsidRPr="001E60C9">
        <w:rPr>
          <w:sz w:val="24"/>
          <w:szCs w:val="24"/>
          <w:lang w:val="ru-RU"/>
        </w:rPr>
        <w:t xml:space="preserve"> к решению</w:t>
      </w:r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Совета Колпашевского</w:t>
      </w:r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городского поселения</w:t>
      </w:r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03.06</w:t>
      </w:r>
      <w:r w:rsidRPr="001E60C9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 № 17</w:t>
      </w:r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60C9">
        <w:rPr>
          <w:sz w:val="24"/>
          <w:szCs w:val="24"/>
          <w:lang w:val="ru-RU"/>
        </w:rPr>
        <w:t xml:space="preserve">Приложение № 3 </w:t>
      </w:r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УТВЕРЖДЕНО</w:t>
      </w:r>
    </w:p>
    <w:p w:rsidR="004D3DE8" w:rsidRPr="001E60C9" w:rsidRDefault="004D3DE8" w:rsidP="004D3DE8">
      <w:pPr>
        <w:pStyle w:val="a5"/>
        <w:tabs>
          <w:tab w:val="left" w:pos="6480"/>
        </w:tabs>
        <w:spacing w:after="0"/>
        <w:ind w:left="6663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решением Совета</w:t>
      </w:r>
      <w:r w:rsidRPr="001E60C9"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городского поселения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от 27.11.2020 № 29</w:t>
      </w:r>
    </w:p>
    <w:p w:rsidR="004D3DE8" w:rsidRPr="001E60C9" w:rsidRDefault="004D3DE8" w:rsidP="004D3DE8">
      <w:pPr>
        <w:tabs>
          <w:tab w:val="left" w:pos="6480"/>
        </w:tabs>
        <w:ind w:left="7938" w:right="-82"/>
        <w:rPr>
          <w:color w:val="000000"/>
        </w:rPr>
      </w:pPr>
    </w:p>
    <w:p w:rsidR="004D3DE8" w:rsidRDefault="004D3DE8" w:rsidP="004D3DE8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4D3DE8" w:rsidRDefault="004D3DE8" w:rsidP="004D3DE8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Колпашевский</w:t>
      </w:r>
      <w:proofErr w:type="spellEnd"/>
      <w:r w:rsidRPr="001E60C9">
        <w:rPr>
          <w:b/>
          <w:bCs/>
        </w:rPr>
        <w:t xml:space="preserve"> район</w:t>
      </w:r>
      <w:r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4D3DE8" w:rsidRDefault="004D3DE8" w:rsidP="004D3DE8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4D3DE8" w:rsidRPr="001E60C9" w:rsidRDefault="004D3DE8" w:rsidP="004D3DE8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665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68"/>
        <w:gridCol w:w="4253"/>
        <w:gridCol w:w="1276"/>
        <w:gridCol w:w="1134"/>
        <w:gridCol w:w="1134"/>
      </w:tblGrid>
      <w:tr w:rsidR="004D3DE8" w:rsidRPr="001E60C9" w:rsidTr="00333F75">
        <w:trPr>
          <w:trHeight w:val="31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center"/>
            </w:pPr>
            <w:r w:rsidRPr="001E60C9">
              <w:t>Коды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3DE8" w:rsidRPr="001E60C9" w:rsidRDefault="004D3DE8" w:rsidP="004C456E">
            <w:pPr>
              <w:jc w:val="center"/>
            </w:pPr>
            <w:r w:rsidRPr="001E60C9">
              <w:t>Наименование доходного источника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center"/>
            </w:pPr>
            <w:r w:rsidRPr="001E60C9">
              <w:t>Сумма</w:t>
            </w:r>
          </w:p>
        </w:tc>
      </w:tr>
      <w:tr w:rsidR="004D3DE8" w:rsidRPr="001E60C9" w:rsidTr="00333F75">
        <w:trPr>
          <w:trHeight w:val="34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3DE8" w:rsidRPr="001E60C9" w:rsidRDefault="004D3DE8" w:rsidP="004C456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center"/>
            </w:pPr>
            <w:r w:rsidRPr="001E60C9"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center"/>
            </w:pPr>
            <w:r w:rsidRPr="001E60C9"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center"/>
            </w:pPr>
            <w:r w:rsidRPr="001E60C9">
              <w:t xml:space="preserve">2023 год </w:t>
            </w:r>
          </w:p>
        </w:tc>
      </w:tr>
      <w:tr w:rsidR="004D3DE8" w:rsidRPr="001E60C9" w:rsidTr="00333F75">
        <w:trPr>
          <w:trHeight w:val="5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rPr>
                <w:b/>
                <w:bCs/>
              </w:rPr>
              <w:t>000 2 02 00000 00 0000 000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both"/>
            </w:pPr>
            <w:r w:rsidRPr="001E60C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rPr>
                <w:b/>
                <w:bCs/>
              </w:rPr>
              <w:t>186 391,6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rPr>
                <w:b/>
                <w:bCs/>
              </w:rPr>
              <w:t>57 628,3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rPr>
                <w:b/>
                <w:bCs/>
              </w:rPr>
              <w:t>54 721,3</w:t>
            </w:r>
          </w:p>
        </w:tc>
      </w:tr>
      <w:tr w:rsidR="004D3DE8" w:rsidRPr="001E60C9" w:rsidTr="00333F75">
        <w:trPr>
          <w:trHeight w:val="432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000 2 02 10000 00 0000 150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both"/>
            </w:pPr>
            <w:r w:rsidRPr="001E60C9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48 813,3</w:t>
            </w:r>
          </w:p>
        </w:tc>
      </w:tr>
      <w:tr w:rsidR="004D3DE8" w:rsidRPr="001E60C9" w:rsidTr="00333F75">
        <w:trPr>
          <w:trHeight w:val="68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901 2 02 15001 13 0000 150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both"/>
            </w:pPr>
            <w:r w:rsidRPr="001E60C9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48 813,3</w:t>
            </w:r>
          </w:p>
        </w:tc>
      </w:tr>
      <w:tr w:rsidR="004D3DE8" w:rsidRPr="001E60C9" w:rsidTr="00333F75">
        <w:trPr>
          <w:trHeight w:val="18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000 2 02 40000 00 0000 150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1E60C9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137 183,5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8 315,4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5 908,0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1E60C9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5 254,7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3 678,9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1 271,5</w:t>
            </w:r>
          </w:p>
        </w:tc>
      </w:tr>
      <w:tr w:rsidR="004D3DE8" w:rsidRPr="001E60C9" w:rsidTr="00333F75">
        <w:trPr>
          <w:trHeight w:val="156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1E60C9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1E60C9">
              <w:t>Колпашевское городское поселение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10 957,0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1E60C9">
              <w:t xml:space="preserve">Иные межбюджетные трансферты на проведение государственной экспертизы проектной документации и </w:t>
            </w:r>
            <w:r w:rsidRPr="001E60C9">
              <w:lastRenderedPageBreak/>
              <w:t>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lastRenderedPageBreak/>
              <w:t>882,0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</w:tr>
      <w:tr w:rsidR="004D3DE8" w:rsidRPr="001E60C9" w:rsidTr="00333F75">
        <w:trPr>
          <w:trHeight w:val="14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1E60C9">
              <w:t xml:space="preserve">Иные межбюджетные трансферты на реализацию мероприятия </w:t>
            </w:r>
            <w:r>
              <w:t>«</w:t>
            </w:r>
            <w:r w:rsidRPr="001E60C9">
              <w:t>Повышение уровня благоустройства муниципальных территорий общего пользования</w:t>
            </w:r>
            <w:r>
              <w:t>»</w:t>
            </w:r>
            <w:r w:rsidRPr="001E60C9">
              <w:t xml:space="preserve"> муниципальной программы </w:t>
            </w:r>
            <w:r>
              <w:t>«</w:t>
            </w:r>
            <w:r w:rsidRPr="001E60C9"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1E60C9">
              <w:t>г.г</w:t>
            </w:r>
            <w:proofErr w:type="spellEnd"/>
            <w:r w:rsidRPr="001E60C9">
              <w:t>.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796247" w:rsidRDefault="004D3DE8" w:rsidP="004C456E">
            <w:pPr>
              <w:jc w:val="right"/>
            </w:pPr>
            <w:r w:rsidRPr="001E60C9">
              <w:t>28 544,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9C4214">
              <w:t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C4214" w:rsidRDefault="004D3DE8" w:rsidP="004C456E">
            <w:pPr>
              <w:jc w:val="right"/>
            </w:pPr>
            <w:r>
              <w:t>9 270,7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9C4214"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C4214" w:rsidRDefault="004D3DE8" w:rsidP="004C456E">
            <w:pPr>
              <w:jc w:val="right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9C421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C4214" w:rsidRDefault="004D3DE8" w:rsidP="004C456E">
            <w:pPr>
              <w:jc w:val="right"/>
            </w:pPr>
            <w:r>
              <w:t>1 752,7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9C4214"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C4214" w:rsidRDefault="004D3DE8" w:rsidP="004C456E">
            <w:pPr>
              <w:jc w:val="right"/>
            </w:pPr>
            <w:r>
              <w:t>6 085,0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9C4214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C4214" w:rsidRDefault="004D3DE8" w:rsidP="004C456E">
            <w:pPr>
              <w:jc w:val="right"/>
            </w:pPr>
            <w:r>
              <w:t>240,3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>
              <w:t xml:space="preserve">Иные межбюджетные трансферты </w:t>
            </w:r>
            <w:r w:rsidRPr="009C4214">
              <w:t xml:space="preserve">на исполнение судебных актов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C4214" w:rsidRDefault="004D3DE8" w:rsidP="004C456E">
            <w:pPr>
              <w:jc w:val="right"/>
            </w:pPr>
            <w:r>
              <w:t>1 673,8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BD1587">
              <w:t>901 2 02 49999 13 0000 150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595D6C" w:rsidRDefault="004D3DE8" w:rsidP="004C456E">
            <w:pPr>
              <w:jc w:val="both"/>
            </w:pPr>
            <w:r w:rsidRPr="00595D6C">
              <w:t xml:space="preserve">Иные межбюджетные трансферты на обустройство и ремонт источников противопожарного водоснабжения в </w:t>
            </w:r>
            <w:proofErr w:type="spellStart"/>
            <w:r w:rsidRPr="00595D6C">
              <w:t>г.Колпашево</w:t>
            </w:r>
            <w:proofErr w:type="spellEnd"/>
            <w:r w:rsidRPr="00595D6C">
              <w:t xml:space="preserve"> и </w:t>
            </w:r>
            <w:proofErr w:type="spellStart"/>
            <w:r w:rsidRPr="00595D6C">
              <w:t>с.Тогур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595D6C" w:rsidRDefault="004D3DE8" w:rsidP="004C456E">
            <w:pPr>
              <w:jc w:val="right"/>
            </w:pPr>
            <w:r w:rsidRPr="00595D6C">
              <w:t>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BD1587">
              <w:lastRenderedPageBreak/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595D6C" w:rsidRDefault="004D3DE8" w:rsidP="004C456E">
            <w:pPr>
              <w:jc w:val="both"/>
            </w:pPr>
            <w:r w:rsidRPr="00595D6C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595D6C" w:rsidRDefault="004D3DE8" w:rsidP="004C456E">
            <w:pPr>
              <w:jc w:val="right"/>
            </w:pPr>
            <w:r w:rsidRPr="00595D6C">
              <w:t>2 313,6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BD1587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595D6C" w:rsidRDefault="004D3DE8" w:rsidP="004C456E">
            <w:pPr>
              <w:jc w:val="both"/>
            </w:pPr>
            <w:r w:rsidRPr="00595D6C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595D6C" w:rsidRDefault="004D3DE8" w:rsidP="004C456E">
            <w:pPr>
              <w:jc w:val="right"/>
            </w:pPr>
            <w:r w:rsidRPr="00595D6C">
              <w:t>895,6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BD1587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595D6C" w:rsidRDefault="004D3DE8" w:rsidP="004C456E">
            <w:pPr>
              <w:jc w:val="both"/>
            </w:pPr>
            <w:r w:rsidRPr="00595D6C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595D6C" w:rsidRDefault="004D3DE8" w:rsidP="004C456E">
            <w:pPr>
              <w:jc w:val="right"/>
            </w:pPr>
            <w:r w:rsidRPr="00595D6C">
              <w:t>28 412,8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BD1587" w:rsidRDefault="004D3DE8" w:rsidP="004C456E">
            <w:r w:rsidRPr="00A7549B">
              <w:t>901 2 02 49999 13 0000 150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A5B9C" w:rsidRDefault="004D3DE8" w:rsidP="004C456E">
            <w:pPr>
              <w:jc w:val="both"/>
            </w:pPr>
            <w:r w:rsidRPr="00BA5B9C">
              <w:t>Иные межбюджетные трансферты на ремонт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8B1B32" w:rsidRDefault="004D3DE8" w:rsidP="004C456E">
            <w:pPr>
              <w:jc w:val="right"/>
            </w:pPr>
            <w:r w:rsidRPr="008B1B32">
              <w:t>143,3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BD1587" w:rsidRDefault="004D3DE8" w:rsidP="004C456E">
            <w:r w:rsidRPr="00A7549B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A5B9C" w:rsidRDefault="004D3DE8" w:rsidP="004C456E">
            <w:pPr>
              <w:jc w:val="both"/>
            </w:pPr>
            <w:r w:rsidRPr="00BA5B9C">
              <w:t xml:space="preserve">Иные межбюджетные трансферты на компенсацию сверхнормативных расходов и выпадающих доходов </w:t>
            </w:r>
            <w:proofErr w:type="spellStart"/>
            <w:r w:rsidRPr="00BA5B9C">
              <w:t>ресурсоснабжающих</w:t>
            </w:r>
            <w:proofErr w:type="spellEnd"/>
            <w:r w:rsidRPr="00BA5B9C"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8B1B32" w:rsidRDefault="004D3DE8" w:rsidP="004C456E">
            <w:pPr>
              <w:jc w:val="right"/>
            </w:pPr>
            <w:r w:rsidRPr="008B1B32"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BD1587" w:rsidRDefault="004D3DE8" w:rsidP="004C456E">
            <w:r w:rsidRPr="00A7549B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A5B9C" w:rsidRDefault="004D3DE8" w:rsidP="004C456E">
            <w:pPr>
              <w:jc w:val="both"/>
            </w:pPr>
            <w:r w:rsidRPr="00BA5B9C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8B1B32" w:rsidRDefault="004D3DE8" w:rsidP="004C456E">
            <w:pPr>
              <w:jc w:val="right"/>
            </w:pPr>
            <w:r w:rsidRPr="008B1B32"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8C54BC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A5B9C" w:rsidRDefault="004D3DE8" w:rsidP="004C456E">
            <w:pPr>
              <w:jc w:val="both"/>
            </w:pPr>
            <w:r w:rsidRPr="00BA5B9C">
              <w:t>Иные межбюджетные трансферты на организацию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8B1B32" w:rsidRDefault="004D3DE8" w:rsidP="004C456E">
            <w:pPr>
              <w:jc w:val="right"/>
            </w:pPr>
            <w:r w:rsidRPr="008B1B32">
              <w:t>223,6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8C54BC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A5B9C" w:rsidRDefault="004D3DE8" w:rsidP="004C456E">
            <w:pPr>
              <w:jc w:val="both"/>
            </w:pPr>
            <w:r w:rsidRPr="00BA5B9C">
              <w:t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8B1B32" w:rsidRDefault="004D3DE8" w:rsidP="004C456E">
            <w:pPr>
              <w:jc w:val="right"/>
            </w:pPr>
            <w:r w:rsidRPr="008B1B32"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Default="004D3DE8" w:rsidP="004C456E">
            <w:r w:rsidRPr="008C54BC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A5B9C" w:rsidRDefault="004D3DE8" w:rsidP="004C456E">
            <w:pPr>
              <w:jc w:val="both"/>
            </w:pPr>
            <w:r w:rsidRPr="00BA5B9C">
              <w:t>Иные межбюджетные трансферты на приобретение информационных стендов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8B1B32" w:rsidRDefault="004D3DE8" w:rsidP="004C456E">
            <w:pPr>
              <w:jc w:val="right"/>
            </w:pPr>
            <w:r w:rsidRPr="008B1B32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BD1587" w:rsidRDefault="004D3DE8" w:rsidP="004C456E">
            <w:r w:rsidRPr="00BA5B9C">
              <w:t>913 2 02 49999 13 0000 150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A5B9C" w:rsidRDefault="004D3DE8" w:rsidP="004C456E">
            <w:pPr>
              <w:jc w:val="both"/>
            </w:pPr>
            <w:r w:rsidRPr="00BA5B9C">
              <w:t>Иные межбюджетные трансферты на укрепление материально-технической базы, приобретение спортивной экипировки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BA5B9C" w:rsidRDefault="004D3DE8" w:rsidP="004C456E">
            <w:pPr>
              <w:jc w:val="right"/>
            </w:pPr>
            <w:r>
              <w:t>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1E60C9">
              <w:t xml:space="preserve">Иные межбюджетные трансферты на организацию деятельности катка на стадионе по адресу </w:t>
            </w:r>
            <w:proofErr w:type="spellStart"/>
            <w:r w:rsidRPr="001E60C9">
              <w:t>г.Колпашево</w:t>
            </w:r>
            <w:proofErr w:type="spellEnd"/>
            <w:r w:rsidRPr="001E60C9">
              <w:t>, ул. Кирова,41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126,1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0,0</w:t>
            </w:r>
          </w:p>
        </w:tc>
      </w:tr>
      <w:tr w:rsidR="004D3DE8" w:rsidRPr="001E60C9" w:rsidTr="00333F75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E8" w:rsidRPr="001E60C9" w:rsidRDefault="004D3DE8" w:rsidP="004C456E">
            <w:pPr>
              <w:jc w:val="both"/>
            </w:pPr>
            <w:r w:rsidRPr="001E60C9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 w:rsidRPr="001E60C9">
              <w:t>4 636,5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center"/>
            </w:pPr>
            <w:r>
              <w:t>4 636,5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1E60C9" w:rsidRDefault="004D3DE8" w:rsidP="004C456E">
            <w:pPr>
              <w:jc w:val="right"/>
            </w:pPr>
            <w:r>
              <w:t>4 636,5</w:t>
            </w:r>
          </w:p>
        </w:tc>
      </w:tr>
    </w:tbl>
    <w:p w:rsidR="004D3DE8" w:rsidRDefault="004D3DE8" w:rsidP="004D3DE8">
      <w:pPr>
        <w:ind w:right="-143"/>
        <w:jc w:val="right"/>
      </w:pPr>
      <w:r>
        <w:t xml:space="preserve">  .»</w:t>
      </w:r>
    </w:p>
    <w:p w:rsidR="004D3DE8" w:rsidRPr="00544719" w:rsidRDefault="004D3DE8" w:rsidP="004D3DE8">
      <w:pPr>
        <w:pStyle w:val="a5"/>
        <w:tabs>
          <w:tab w:val="left" w:pos="6379"/>
        </w:tabs>
        <w:spacing w:after="0"/>
        <w:ind w:left="6379"/>
        <w:rPr>
          <w:sz w:val="24"/>
          <w:szCs w:val="24"/>
          <w:lang w:val="ru-RU"/>
        </w:rPr>
      </w:pPr>
      <w:r w:rsidRPr="004D3DE8">
        <w:rPr>
          <w:lang w:val="ru-RU"/>
        </w:rPr>
        <w:br w:type="page"/>
      </w:r>
      <w:r w:rsidRPr="0054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544719">
        <w:rPr>
          <w:sz w:val="24"/>
          <w:szCs w:val="24"/>
          <w:lang w:val="ru-RU"/>
        </w:rPr>
        <w:t xml:space="preserve"> к решению Совета Колпашевского городского поселения </w:t>
      </w:r>
    </w:p>
    <w:p w:rsidR="004D3DE8" w:rsidRPr="00544719" w:rsidRDefault="004D3DE8" w:rsidP="004D3DE8">
      <w:pPr>
        <w:pStyle w:val="a5"/>
        <w:tabs>
          <w:tab w:val="left" w:pos="6379"/>
          <w:tab w:val="left" w:pos="6480"/>
          <w:tab w:val="left" w:pos="6804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3</w:t>
      </w:r>
      <w:r w:rsidRPr="00544719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544719">
        <w:rPr>
          <w:sz w:val="24"/>
          <w:szCs w:val="24"/>
          <w:lang w:val="ru-RU"/>
        </w:rPr>
        <w:t xml:space="preserve">.2021 № </w:t>
      </w:r>
      <w:r>
        <w:rPr>
          <w:sz w:val="24"/>
          <w:szCs w:val="24"/>
          <w:lang w:val="ru-RU"/>
        </w:rPr>
        <w:t>17</w:t>
      </w:r>
    </w:p>
    <w:p w:rsidR="004D3DE8" w:rsidRPr="00544719" w:rsidRDefault="004D3DE8" w:rsidP="004D3DE8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 w:rsidRPr="00544719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4</w:t>
      </w:r>
    </w:p>
    <w:p w:rsidR="004D3DE8" w:rsidRPr="00544719" w:rsidRDefault="004D3DE8" w:rsidP="004D3DE8">
      <w:pPr>
        <w:pStyle w:val="a5"/>
        <w:tabs>
          <w:tab w:val="left" w:pos="6379"/>
          <w:tab w:val="left" w:pos="6480"/>
        </w:tabs>
        <w:ind w:left="6379"/>
        <w:rPr>
          <w:sz w:val="24"/>
          <w:szCs w:val="24"/>
          <w:lang w:val="ru-RU"/>
        </w:rPr>
      </w:pPr>
    </w:p>
    <w:p w:rsidR="004D3DE8" w:rsidRPr="00544719" w:rsidRDefault="004D3DE8" w:rsidP="004D3DE8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 w:rsidRPr="00544719">
        <w:rPr>
          <w:sz w:val="24"/>
          <w:szCs w:val="24"/>
          <w:lang w:val="ru-RU"/>
        </w:rPr>
        <w:t>УТВЕРЖДЕНО</w:t>
      </w:r>
    </w:p>
    <w:p w:rsidR="004D3DE8" w:rsidRPr="00544719" w:rsidRDefault="004D3DE8" w:rsidP="004D3DE8">
      <w:pPr>
        <w:pStyle w:val="a5"/>
        <w:tabs>
          <w:tab w:val="left" w:pos="6379"/>
          <w:tab w:val="left" w:pos="6480"/>
        </w:tabs>
        <w:spacing w:after="0"/>
        <w:ind w:left="6379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4D3DE8" w:rsidRPr="000C5D20" w:rsidRDefault="004D3DE8" w:rsidP="004D3DE8">
      <w:pPr>
        <w:jc w:val="center"/>
        <w:rPr>
          <w:bCs/>
        </w:rPr>
      </w:pPr>
    </w:p>
    <w:p w:rsidR="004D3DE8" w:rsidRDefault="004D3DE8" w:rsidP="004D3DE8">
      <w:pPr>
        <w:jc w:val="center"/>
        <w:rPr>
          <w:b/>
          <w:bCs/>
        </w:rPr>
      </w:pPr>
      <w:r w:rsidRPr="00544719">
        <w:rPr>
          <w:b/>
        </w:rPr>
        <w:t xml:space="preserve">Объем бюджетных ассигнований муниципального дорожного фонда </w:t>
      </w:r>
      <w:r w:rsidRPr="00544719">
        <w:rPr>
          <w:b/>
          <w:bCs/>
        </w:rPr>
        <w:t>муниципального образования</w:t>
      </w:r>
      <w:r w:rsidRPr="00544719">
        <w:rPr>
          <w:b/>
        </w:rPr>
        <w:t xml:space="preserve"> «Колпашевское</w:t>
      </w:r>
      <w:r>
        <w:rPr>
          <w:b/>
        </w:rPr>
        <w:t xml:space="preserve"> </w:t>
      </w:r>
      <w:r w:rsidRPr="00544719">
        <w:rPr>
          <w:b/>
        </w:rPr>
        <w:t xml:space="preserve">городское поселение» </w:t>
      </w:r>
      <w:r w:rsidRPr="00544719">
        <w:rPr>
          <w:b/>
          <w:bCs/>
        </w:rPr>
        <w:t xml:space="preserve">на 2021 год и на плановый </w:t>
      </w:r>
    </w:p>
    <w:p w:rsidR="004D3DE8" w:rsidRPr="00544719" w:rsidRDefault="004D3DE8" w:rsidP="004D3DE8">
      <w:pPr>
        <w:jc w:val="center"/>
      </w:pPr>
      <w:r w:rsidRPr="00544719">
        <w:rPr>
          <w:b/>
          <w:bCs/>
        </w:rPr>
        <w:t xml:space="preserve">период 2022 и 2023 годов </w:t>
      </w:r>
    </w:p>
    <w:p w:rsidR="004D3DE8" w:rsidRPr="00544719" w:rsidRDefault="004D3DE8" w:rsidP="004D3DE8">
      <w:pPr>
        <w:jc w:val="right"/>
      </w:pPr>
      <w:r w:rsidRPr="000C5D20">
        <w:rPr>
          <w:bCs/>
        </w:rPr>
        <w:t>(тыс. рублей)</w:t>
      </w:r>
    </w:p>
    <w:tbl>
      <w:tblPr>
        <w:tblW w:w="9727" w:type="dxa"/>
        <w:tblInd w:w="15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14"/>
        <w:gridCol w:w="4111"/>
        <w:gridCol w:w="1134"/>
        <w:gridCol w:w="1134"/>
        <w:gridCol w:w="1134"/>
      </w:tblGrid>
      <w:tr w:rsidR="004D3DE8" w:rsidRPr="000C5D20" w:rsidTr="001D1364">
        <w:trPr>
          <w:trHeight w:val="419"/>
        </w:trPr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t>Коды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t xml:space="preserve">Наименование статей доходов и расходов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t>Сумма</w:t>
            </w:r>
          </w:p>
        </w:tc>
      </w:tr>
      <w:tr w:rsidR="004D3DE8" w:rsidRPr="000C5D20" w:rsidTr="001D1364">
        <w:trPr>
          <w:trHeight w:val="419"/>
        </w:trPr>
        <w:tc>
          <w:tcPr>
            <w:tcW w:w="22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t xml:space="preserve">2023 год </w:t>
            </w:r>
          </w:p>
        </w:tc>
      </w:tr>
      <w:tr w:rsidR="004D3DE8" w:rsidRPr="000C5D20" w:rsidTr="001D1364">
        <w:tc>
          <w:tcPr>
            <w:tcW w:w="97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rPr>
                <w:b/>
              </w:rPr>
              <w:t>ДОХОДЫ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rPr>
                <w:color w:val="000000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0C5D20" w:rsidRDefault="004D3DE8" w:rsidP="004C456E">
            <w:pPr>
              <w:jc w:val="both"/>
            </w:pPr>
            <w:r w:rsidRPr="000C5D2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color w:val="000000"/>
              </w:rPr>
              <w:t>8 406,0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color w:val="000000"/>
              </w:rPr>
              <w:t>8 739,0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color w:val="000000"/>
              </w:rPr>
              <w:t>9 608,0</w:t>
            </w:r>
          </w:p>
        </w:tc>
      </w:tr>
      <w:tr w:rsidR="004D3DE8" w:rsidRPr="000C5D20" w:rsidTr="001D1364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rPr>
                <w:color w:val="000000"/>
              </w:rPr>
              <w:t>1 03 02230 01 0000 110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0C5D20" w:rsidRDefault="004D3DE8" w:rsidP="004C456E">
            <w:pPr>
              <w:jc w:val="both"/>
            </w:pPr>
            <w:r w:rsidRPr="000C5D2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3 848,0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4 005,0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4 403,0</w:t>
            </w:r>
          </w:p>
        </w:tc>
      </w:tr>
      <w:tr w:rsidR="004D3DE8" w:rsidRPr="000C5D20" w:rsidTr="001D1364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rPr>
                <w:color w:val="000000"/>
              </w:rPr>
              <w:t>1 03 02240 01 0000 110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both"/>
            </w:pPr>
            <w:r w:rsidRPr="000C5D20">
              <w:t>Доходы от уплаты акцизов на моторные масла для дизельных и (или) карбюраторных (</w:t>
            </w:r>
            <w:proofErr w:type="spellStart"/>
            <w:r w:rsidRPr="000C5D20">
              <w:t>инжекторных</w:t>
            </w:r>
            <w:proofErr w:type="spellEnd"/>
            <w:r w:rsidRPr="000C5D20">
              <w:t xml:space="preserve">) двигателей,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32,0</w:t>
            </w:r>
          </w:p>
        </w:tc>
      </w:tr>
      <w:tr w:rsidR="004D3DE8" w:rsidRPr="000C5D20" w:rsidTr="001D1364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rPr>
                <w:color w:val="000000"/>
              </w:rPr>
              <w:t>1 03 02250 01 0000 110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both"/>
            </w:pPr>
            <w:r w:rsidRPr="000C5D20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5 118,0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5 323,0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5 855,0</w:t>
            </w:r>
          </w:p>
        </w:tc>
      </w:tr>
      <w:tr w:rsidR="004D3DE8" w:rsidRPr="000C5D20" w:rsidTr="001D1364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rPr>
                <w:color w:val="000000"/>
              </w:rPr>
              <w:t>1 03 02260 01 0000 110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both"/>
            </w:pPr>
            <w:r w:rsidRPr="000C5D20">
              <w:t xml:space="preserve">Доходы от уплаты акцизов на прямогонный бензин, подлежащие распределению между бюджетами </w:t>
            </w:r>
            <w:r w:rsidRPr="000C5D20">
              <w:lastRenderedPageBreak/>
              <w:t xml:space="preserve">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lastRenderedPageBreak/>
              <w:t>-588,0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-618,0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-682,0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rPr>
                <w:bCs/>
                <w:color w:val="000000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0C5D20" w:rsidRDefault="004D3DE8" w:rsidP="004C456E">
            <w:pPr>
              <w:jc w:val="both"/>
            </w:pPr>
            <w:r w:rsidRPr="000C5D2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rPr>
                <w:color w:val="000000"/>
              </w:rPr>
              <w:t>5 133,7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color w:val="000000"/>
              </w:rPr>
              <w:t>9 408,2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rPr>
                <w:color w:val="000000"/>
              </w:rPr>
              <w:t>5 834,2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E614B7" w:rsidRDefault="004D3DE8" w:rsidP="004C45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14B7">
              <w:rPr>
                <w:color w:val="000000"/>
              </w:rPr>
              <w:t xml:space="preserve">в </w:t>
            </w:r>
            <w:proofErr w:type="spellStart"/>
            <w:r w:rsidRPr="00E614B7">
              <w:rPr>
                <w:color w:val="000000"/>
              </w:rPr>
              <w:t>т.ч</w:t>
            </w:r>
            <w:proofErr w:type="spellEnd"/>
            <w:r w:rsidRPr="00E614B7">
              <w:rPr>
                <w:color w:val="000000"/>
              </w:rPr>
              <w:t>. за счет остатков бюджетных ассигнований, не использованных в 20</w:t>
            </w:r>
            <w:r>
              <w:rPr>
                <w:color w:val="000000"/>
              </w:rPr>
              <w:t>20</w:t>
            </w:r>
            <w:r w:rsidRPr="00E614B7">
              <w:rPr>
                <w:color w:val="00000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Default="004D3DE8" w:rsidP="004C456E">
            <w:pPr>
              <w:jc w:val="right"/>
            </w:pPr>
            <w:r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0C5D20" w:rsidRDefault="004D3DE8" w:rsidP="004C456E">
            <w:r w:rsidRPr="000C5D20">
              <w:t>2 02 49999 13 0000 150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0C5D20" w:rsidRDefault="004D3DE8" w:rsidP="004C456E">
            <w:pPr>
              <w:jc w:val="both"/>
            </w:pPr>
            <w:r w:rsidRPr="000C5D20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t>39 369,8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0,0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0C5D20" w:rsidRDefault="004D3DE8" w:rsidP="004C456E">
            <w:pPr>
              <w:jc w:val="both"/>
            </w:pPr>
            <w:r w:rsidRPr="000C5D20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rPr>
                <w:b/>
              </w:rPr>
              <w:t>52 909,5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b/>
              </w:rPr>
              <w:t>15 442,2</w:t>
            </w:r>
          </w:p>
        </w:tc>
      </w:tr>
      <w:tr w:rsidR="004D3DE8" w:rsidRPr="000C5D20" w:rsidTr="001D1364">
        <w:tc>
          <w:tcPr>
            <w:tcW w:w="97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center"/>
            </w:pPr>
            <w:r w:rsidRPr="000C5D20">
              <w:rPr>
                <w:b/>
                <w:color w:val="000000"/>
              </w:rPr>
              <w:t>РАСХОДЫ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t xml:space="preserve">0409 49 0 00 00000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both"/>
            </w:pPr>
            <w:r w:rsidRPr="000C5D20"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0C5D20">
              <w:rPr>
                <w:color w:val="000000"/>
              </w:rPr>
              <w:t>Колпашевском</w:t>
            </w:r>
            <w:proofErr w:type="spellEnd"/>
            <w:r w:rsidRPr="000C5D20"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t>39 369,8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t>0,0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r w:rsidRPr="000C5D20">
              <w:t>0409 86 0 00 00000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both"/>
            </w:pPr>
            <w:r w:rsidRPr="000C5D20"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t>13 539,7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794708" w:rsidRDefault="004D3DE8" w:rsidP="004C456E">
            <w:pPr>
              <w:jc w:val="right"/>
            </w:pPr>
            <w:r w:rsidRPr="00794708"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794708" w:rsidRDefault="004D3DE8" w:rsidP="004C456E">
            <w:pPr>
              <w:jc w:val="right"/>
            </w:pPr>
            <w:r w:rsidRPr="00794708">
              <w:t>15 442,2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/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E614B7" w:rsidRDefault="004D3DE8" w:rsidP="004C45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14B7">
              <w:rPr>
                <w:color w:val="000000"/>
              </w:rPr>
              <w:t xml:space="preserve">в </w:t>
            </w:r>
            <w:proofErr w:type="spellStart"/>
            <w:r w:rsidRPr="00E614B7">
              <w:rPr>
                <w:color w:val="000000"/>
              </w:rPr>
              <w:t>т.ч</w:t>
            </w:r>
            <w:proofErr w:type="spellEnd"/>
            <w:r w:rsidRPr="00E614B7">
              <w:rPr>
                <w:color w:val="000000"/>
              </w:rPr>
              <w:t>. за счет остатков бюджетных ассигнований, не использованных в 20</w:t>
            </w:r>
            <w:r>
              <w:rPr>
                <w:color w:val="000000"/>
              </w:rPr>
              <w:t>20</w:t>
            </w:r>
            <w:r w:rsidRPr="00E614B7">
              <w:rPr>
                <w:color w:val="00000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Default="004D3DE8" w:rsidP="004C456E">
            <w:pPr>
              <w:jc w:val="right"/>
            </w:pPr>
            <w:r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t>0,0</w:t>
            </w:r>
          </w:p>
        </w:tc>
      </w:tr>
      <w:tr w:rsidR="004D3DE8" w:rsidRPr="000C5D20" w:rsidTr="001D1364">
        <w:tblPrEx>
          <w:tblCellMar>
            <w:left w:w="103" w:type="dxa"/>
          </w:tblCellMar>
        </w:tblPrEx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E614B7" w:rsidRDefault="004D3DE8" w:rsidP="004C456E">
            <w:pPr>
              <w:jc w:val="center"/>
            </w:pPr>
            <w:r w:rsidRPr="000C5D20"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DE8" w:rsidRPr="000C5D20" w:rsidRDefault="004D3DE8" w:rsidP="004C456E">
            <w:pPr>
              <w:jc w:val="both"/>
            </w:pPr>
            <w:r w:rsidRPr="000C5D20"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>
              <w:rPr>
                <w:b/>
              </w:rPr>
              <w:t>52 909,5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DE8" w:rsidRPr="000C5D20" w:rsidRDefault="004D3DE8" w:rsidP="004C456E">
            <w:pPr>
              <w:jc w:val="right"/>
            </w:pPr>
            <w:r w:rsidRPr="000C5D20">
              <w:rPr>
                <w:b/>
              </w:rPr>
              <w:t>15 442,2</w:t>
            </w:r>
          </w:p>
        </w:tc>
      </w:tr>
    </w:tbl>
    <w:p w:rsidR="004D3DE8" w:rsidRPr="006B33BE" w:rsidRDefault="004D3DE8" w:rsidP="004D3DE8">
      <w:pPr>
        <w:tabs>
          <w:tab w:val="left" w:pos="10632"/>
        </w:tabs>
        <w:jc w:val="right"/>
      </w:pPr>
      <w:r>
        <w:t>.»</w:t>
      </w:r>
    </w:p>
    <w:p w:rsidR="004D3DE8" w:rsidRPr="00A35CFE" w:rsidRDefault="004D3DE8" w:rsidP="004D3DE8">
      <w:pPr>
        <w:pStyle w:val="a5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3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4D3DE8" w:rsidRPr="00A35CFE" w:rsidRDefault="004D3DE8" w:rsidP="004D3DE8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4D3DE8" w:rsidRDefault="004D3DE8" w:rsidP="004D3DE8">
      <w:pPr>
        <w:pStyle w:val="a5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3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17</w:t>
      </w:r>
    </w:p>
    <w:p w:rsidR="004D3DE8" w:rsidRPr="008013CD" w:rsidRDefault="004D3DE8" w:rsidP="004D3DE8">
      <w:pPr>
        <w:pStyle w:val="a5"/>
        <w:tabs>
          <w:tab w:val="left" w:pos="6480"/>
        </w:tabs>
        <w:spacing w:after="0"/>
        <w:ind w:left="6663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6 </w:t>
      </w:r>
    </w:p>
    <w:p w:rsidR="004D3DE8" w:rsidRDefault="004D3DE8" w:rsidP="004D3DE8">
      <w:pPr>
        <w:pStyle w:val="a5"/>
        <w:tabs>
          <w:tab w:val="left" w:pos="8080"/>
        </w:tabs>
        <w:spacing w:after="0"/>
        <w:ind w:left="6663" w:right="-170"/>
        <w:jc w:val="both"/>
        <w:rPr>
          <w:sz w:val="24"/>
          <w:szCs w:val="24"/>
          <w:lang w:val="ru-RU"/>
        </w:rPr>
      </w:pPr>
    </w:p>
    <w:p w:rsidR="004D3DE8" w:rsidRPr="008013CD" w:rsidRDefault="004D3DE8" w:rsidP="004D3DE8">
      <w:pPr>
        <w:pStyle w:val="a5"/>
        <w:tabs>
          <w:tab w:val="left" w:pos="8080"/>
        </w:tabs>
        <w:spacing w:after="0"/>
        <w:ind w:left="6663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4D3DE8" w:rsidRPr="008013CD" w:rsidRDefault="004D3DE8" w:rsidP="004D3DE8">
      <w:pPr>
        <w:pStyle w:val="a5"/>
        <w:tabs>
          <w:tab w:val="left" w:pos="8080"/>
        </w:tabs>
        <w:spacing w:after="0"/>
        <w:ind w:left="6663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>от 27.11.2020 № 29</w:t>
      </w:r>
    </w:p>
    <w:p w:rsidR="004D3DE8" w:rsidRDefault="004D3DE8" w:rsidP="004D3DE8">
      <w:pPr>
        <w:tabs>
          <w:tab w:val="left" w:pos="540"/>
        </w:tabs>
        <w:ind w:right="-185"/>
      </w:pPr>
    </w:p>
    <w:p w:rsidR="004D3DE8" w:rsidRPr="008013CD" w:rsidRDefault="004D3DE8" w:rsidP="004D3DE8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4D3DE8" w:rsidRDefault="004D3DE8" w:rsidP="004D3DE8">
      <w:pPr>
        <w:pStyle w:val="1"/>
        <w:rPr>
          <w:b/>
          <w:bCs/>
        </w:rPr>
      </w:pPr>
    </w:p>
    <w:p w:rsidR="004D3DE8" w:rsidRDefault="004D3DE8" w:rsidP="004D3DE8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4D3DE8" w:rsidTr="004C456E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8013CD" w:rsidRDefault="004D3DE8" w:rsidP="004C456E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center"/>
            </w:pPr>
            <w:r>
              <w:t>Сумма</w:t>
            </w:r>
          </w:p>
        </w:tc>
      </w:tr>
      <w:tr w:rsidR="004D3DE8" w:rsidTr="004C456E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center"/>
            </w:pPr>
            <w:r>
              <w:t>2023 год</w:t>
            </w:r>
          </w:p>
        </w:tc>
      </w:tr>
      <w:tr w:rsidR="004D3DE8" w:rsidTr="004C456E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8013CD" w:rsidRDefault="004D3DE8" w:rsidP="004C456E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t>0,0</w:t>
            </w:r>
          </w:p>
        </w:tc>
      </w:tr>
      <w:tr w:rsidR="004D3DE8" w:rsidTr="004C456E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8013CD" w:rsidRDefault="004D3DE8" w:rsidP="004C456E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831AC" w:rsidRDefault="004D3DE8" w:rsidP="004C456E">
            <w:pPr>
              <w:jc w:val="right"/>
            </w:pPr>
            <w:r w:rsidRPr="009831AC">
              <w:t>-</w:t>
            </w:r>
            <w:r>
              <w:t>273 816,9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831AC" w:rsidRDefault="004D3DE8" w:rsidP="004C456E">
            <w:pPr>
              <w:jc w:val="right"/>
            </w:pPr>
            <w:r w:rsidRPr="009831AC">
              <w:t>-145 865,6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9831AC" w:rsidRDefault="004D3DE8" w:rsidP="004C456E">
            <w:pPr>
              <w:jc w:val="right"/>
            </w:pPr>
            <w:r w:rsidRPr="009831AC">
              <w:t>-146 734,6</w:t>
            </w:r>
          </w:p>
        </w:tc>
      </w:tr>
      <w:tr w:rsidR="004D3DE8" w:rsidTr="004C456E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8013CD" w:rsidRDefault="004D3DE8" w:rsidP="004C456E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831AC" w:rsidRDefault="004D3DE8" w:rsidP="004C456E">
            <w:pPr>
              <w:jc w:val="right"/>
            </w:pPr>
            <w:r>
              <w:rPr>
                <w:bCs/>
              </w:rPr>
              <w:t>275 001,1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Pr="009831AC" w:rsidRDefault="004D3DE8" w:rsidP="004C456E">
            <w:pPr>
              <w:jc w:val="right"/>
            </w:pPr>
            <w:r w:rsidRPr="009831AC">
              <w:rPr>
                <w:bCs/>
              </w:rPr>
              <w:t>-145 865,6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Pr="009831AC" w:rsidRDefault="004D3DE8" w:rsidP="004C456E">
            <w:pPr>
              <w:jc w:val="right"/>
            </w:pPr>
            <w:r w:rsidRPr="009831AC">
              <w:rPr>
                <w:bCs/>
              </w:rPr>
              <w:t>-146 734,6</w:t>
            </w:r>
          </w:p>
        </w:tc>
      </w:tr>
      <w:tr w:rsidR="004D3DE8" w:rsidTr="004C456E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rPr>
                <w:b/>
              </w:rP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DE8" w:rsidRDefault="004D3DE8" w:rsidP="004C456E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4D3DE8" w:rsidRPr="00626FE4" w:rsidRDefault="004D3DE8" w:rsidP="004D3DE8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4D3DE8" w:rsidRPr="004D3DE8" w:rsidRDefault="004D3DE8" w:rsidP="001D1364">
      <w:pPr>
        <w:pStyle w:val="a5"/>
        <w:tabs>
          <w:tab w:val="left" w:pos="6663"/>
        </w:tabs>
        <w:spacing w:after="0"/>
        <w:ind w:left="6662"/>
        <w:rPr>
          <w:sz w:val="24"/>
          <w:szCs w:val="24"/>
          <w:lang w:val="ru-RU"/>
        </w:rPr>
      </w:pPr>
      <w:r w:rsidRPr="004D3DE8">
        <w:rPr>
          <w:lang w:val="ru-RU"/>
        </w:rPr>
        <w:br w:type="page"/>
      </w:r>
      <w:r w:rsidRPr="004D3DE8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4D3DE8" w:rsidRPr="004D3DE8" w:rsidRDefault="004D3DE8" w:rsidP="001D1364">
      <w:pPr>
        <w:pStyle w:val="a5"/>
        <w:tabs>
          <w:tab w:val="left" w:pos="6480"/>
          <w:tab w:val="left" w:pos="6804"/>
        </w:tabs>
        <w:spacing w:after="0"/>
        <w:ind w:left="6662"/>
        <w:jc w:val="both"/>
        <w:rPr>
          <w:sz w:val="24"/>
          <w:szCs w:val="24"/>
          <w:lang w:val="ru-RU"/>
        </w:rPr>
      </w:pPr>
      <w:r w:rsidRPr="004D3DE8">
        <w:rPr>
          <w:sz w:val="24"/>
          <w:szCs w:val="24"/>
          <w:lang w:val="ru-RU"/>
        </w:rPr>
        <w:t>от 03.06.2021 № 17</w:t>
      </w:r>
    </w:p>
    <w:p w:rsidR="004D3DE8" w:rsidRPr="004D3DE8" w:rsidRDefault="004D3DE8" w:rsidP="001D1364">
      <w:pPr>
        <w:pStyle w:val="a5"/>
        <w:tabs>
          <w:tab w:val="left" w:pos="6480"/>
        </w:tabs>
        <w:spacing w:after="0"/>
        <w:ind w:left="6662"/>
        <w:rPr>
          <w:lang w:val="ru-RU"/>
        </w:rPr>
      </w:pPr>
      <w:r w:rsidRPr="004D3DE8">
        <w:rPr>
          <w:sz w:val="24"/>
          <w:szCs w:val="24"/>
          <w:lang w:val="ru-RU"/>
        </w:rPr>
        <w:t>«Приложение № 7</w:t>
      </w:r>
    </w:p>
    <w:p w:rsidR="004D3DE8" w:rsidRPr="004D3DE8" w:rsidRDefault="004D3DE8" w:rsidP="004D3DE8">
      <w:pPr>
        <w:pStyle w:val="a5"/>
        <w:tabs>
          <w:tab w:val="left" w:pos="6480"/>
        </w:tabs>
        <w:ind w:left="6663"/>
        <w:rPr>
          <w:sz w:val="24"/>
          <w:szCs w:val="24"/>
          <w:lang w:val="ru-RU"/>
        </w:rPr>
      </w:pPr>
    </w:p>
    <w:p w:rsidR="004D3DE8" w:rsidRPr="004D3DE8" w:rsidRDefault="004D3DE8" w:rsidP="001D1364">
      <w:pPr>
        <w:pStyle w:val="a5"/>
        <w:tabs>
          <w:tab w:val="left" w:pos="6480"/>
        </w:tabs>
        <w:spacing w:after="0"/>
        <w:ind w:left="6662" w:right="-143"/>
        <w:rPr>
          <w:lang w:val="ru-RU"/>
        </w:rPr>
      </w:pPr>
      <w:r w:rsidRPr="004D3DE8">
        <w:rPr>
          <w:sz w:val="24"/>
          <w:szCs w:val="24"/>
          <w:lang w:val="ru-RU"/>
        </w:rPr>
        <w:t>УТВЕРЖДЕНО</w:t>
      </w:r>
    </w:p>
    <w:p w:rsidR="004D3DE8" w:rsidRPr="004D3DE8" w:rsidRDefault="004D3DE8" w:rsidP="001D1364">
      <w:pPr>
        <w:pStyle w:val="a5"/>
        <w:tabs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4D3DE8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4D3DE8" w:rsidRPr="00FE55FF" w:rsidRDefault="004D3DE8" w:rsidP="004D3DE8">
      <w:pPr>
        <w:jc w:val="center"/>
      </w:pPr>
    </w:p>
    <w:p w:rsidR="004D3DE8" w:rsidRPr="00FE55FF" w:rsidRDefault="004D3DE8" w:rsidP="004D3DE8">
      <w:pPr>
        <w:jc w:val="center"/>
        <w:rPr>
          <w:b/>
          <w:bCs/>
        </w:rPr>
      </w:pPr>
      <w:r w:rsidRPr="00FE55F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FE55F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FE55FF">
        <w:rPr>
          <w:b/>
          <w:bCs/>
        </w:rPr>
        <w:t xml:space="preserve"> на 2021 год и на плановый период </w:t>
      </w:r>
    </w:p>
    <w:p w:rsidR="004D3DE8" w:rsidRPr="00FE55FF" w:rsidRDefault="004D3DE8" w:rsidP="004D3DE8">
      <w:pPr>
        <w:jc w:val="center"/>
      </w:pPr>
      <w:r w:rsidRPr="00FE55FF">
        <w:rPr>
          <w:b/>
          <w:bCs/>
        </w:rPr>
        <w:t>2022 и 2023 годов</w:t>
      </w:r>
    </w:p>
    <w:p w:rsidR="004D3DE8" w:rsidRPr="00FE55FF" w:rsidRDefault="004D3DE8" w:rsidP="004D3DE8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FE55FF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528"/>
        <w:gridCol w:w="618"/>
        <w:gridCol w:w="1404"/>
        <w:gridCol w:w="566"/>
        <w:gridCol w:w="1071"/>
        <w:gridCol w:w="1071"/>
        <w:gridCol w:w="1072"/>
      </w:tblGrid>
      <w:tr w:rsidR="004D3DE8" w:rsidRPr="00FE55FF" w:rsidTr="00125D47">
        <w:trPr>
          <w:trHeight w:val="374"/>
        </w:trPr>
        <w:tc>
          <w:tcPr>
            <w:tcW w:w="3514" w:type="dxa"/>
            <w:vMerge w:val="restart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Ведомство</w:t>
            </w:r>
          </w:p>
        </w:tc>
        <w:tc>
          <w:tcPr>
            <w:tcW w:w="618" w:type="dxa"/>
            <w:vMerge w:val="restart"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04" w:type="dxa"/>
            <w:vMerge w:val="restart"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14" w:type="dxa"/>
            <w:gridSpan w:val="3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Сумма</w:t>
            </w:r>
          </w:p>
        </w:tc>
      </w:tr>
      <w:tr w:rsidR="004D3DE8" w:rsidRPr="00FE55FF" w:rsidTr="00125D47">
        <w:trPr>
          <w:trHeight w:val="705"/>
        </w:trPr>
        <w:tc>
          <w:tcPr>
            <w:tcW w:w="3514" w:type="dxa"/>
            <w:vMerge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 xml:space="preserve">  2021 год</w:t>
            </w:r>
          </w:p>
        </w:tc>
        <w:tc>
          <w:tcPr>
            <w:tcW w:w="1071" w:type="dxa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072" w:type="dxa"/>
            <w:vAlign w:val="center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 xml:space="preserve"> 2023 год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275 001,1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145 865,6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146 734,6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249 729,2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121 647,7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122 516,7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37 577,5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40 732,2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44 306,2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1 793,9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1 793,9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1 793,9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40,0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34 312,9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48,4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34 264,5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34 264,5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33 792,4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33 682,5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33 682,5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29 742,5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29 631,6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29 631,6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29 742,5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29 631,6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29 631,6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3 987,2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3 992,8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3 992,8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3 987,2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3 992,8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3 992,8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58,1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58,1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58,1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272,1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272,1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272,1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269,6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269,6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653,9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1 000,0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815,6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7 271,8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815,6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7 271,8</w:t>
            </w:r>
          </w:p>
        </w:tc>
      </w:tr>
      <w:tr w:rsidR="004D3DE8" w:rsidRPr="005F6C77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4D3DE8" w:rsidRPr="005F6C77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4D3DE8" w:rsidRPr="002E6801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3 531,0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7 105,0</w:t>
            </w:r>
          </w:p>
        </w:tc>
      </w:tr>
      <w:tr w:rsidR="004D3DE8" w:rsidRPr="002E6801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815,6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166,8</w:t>
            </w:r>
          </w:p>
        </w:tc>
      </w:tr>
      <w:tr w:rsidR="004D3DE8" w:rsidRPr="005F6C77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99,5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99,5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99,5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40,3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40,3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330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27,0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146,1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Расходы на исполнение судебных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502,7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948,8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948,8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637,7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55 702,4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20 056,8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17 351,8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1 906,6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1 861,6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1 861,6</w:t>
            </w:r>
          </w:p>
        </w:tc>
      </w:tr>
      <w:tr w:rsidR="004D3DE8" w:rsidRPr="00FE55FF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4D3DE8" w:rsidRPr="00FE55FF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371499">
              <w:rPr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1 861,6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1 861,6</w:t>
            </w:r>
          </w:p>
        </w:tc>
      </w:tr>
      <w:tr w:rsidR="004D3DE8" w:rsidRPr="00FE55FF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49,6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45,0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45,0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52 909,5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15 442,2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39 369,8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39 369,8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39 369,8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10 957,0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10 957,0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10 957,0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Капитальный ремонт и (или) ремонт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26 992,2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26 992,2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26 992,2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1 420,6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1 420,6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1 420,6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13 539,7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15 442,2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13 012,7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13 012,7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13 012,7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17 620,2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14 915,2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527,0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527,0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527,0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848,7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848,7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848,7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848,7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848,7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848,7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98 207,2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19 443,6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19 443,6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1 643,3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143,3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28" w:type="dxa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1 500,0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1 500,0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47 759,0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45 466,3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5 313,6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1 996,5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1 996,5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1 996,5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317,1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317,1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317,1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Основное мероприятие «Проектирование, реконструкция, строительство объектов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коммунальной инфраструктуры»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40 152,7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882,0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480024И030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7 500,0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5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5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5"/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15 000,0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48002SИ030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1 770,7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center"/>
          </w:tcPr>
          <w:p w:rsidR="004D3DE8" w:rsidRPr="00371499" w:rsidRDefault="004D3DE8" w:rsidP="004C456E">
            <w:pPr>
              <w:ind w:left="-83" w:right="-147"/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15 000,0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3 100,0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48 804,9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Государственная программа «Эффективное управление региональными финансами,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Подпрограмма «Совершенствование финансовой грамотности и развитие инициативного бюджетирования на территории Томской области»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5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5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5"/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(1 этап)»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«Благоустройство территории муниципального образования «Колпашевское городское поселение»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371499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223,6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28 895,0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350,3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350,3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350,3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«Авторский надзор выполнения работ по благоустройству общественных территорий Колпашевского городского поселения»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1 752,7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1 752,7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1 752,7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1 752,7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 xml:space="preserve">функционирования сетей уличного освещения»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6 751,0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6 091,0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4 331,0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4 331,0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4 331,0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4 331,0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1 910,0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1 760,0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1 760,0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«Озеленение и улучшение состояния существующих зеленых насаждений»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549,0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«Поддержание надлежащего санитарно-экологического состояния территории»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1 549,0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1 081,2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1 081,2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1 081,2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Благоустройство мест массового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отдыха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198,8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198,8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198,8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269,0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269,0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269,0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22,7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6 978,5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6 978,5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1 025,4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1 025,4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1 025,4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1 487,5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1 487,5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1 487,5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3 080,4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3 080,4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3 080,4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3 221,9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3 221,9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324,0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847,1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847,1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30/1 (1 этап)» (в рамках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ind w:left="-83" w:right="-147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1 061,2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39 723,4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39 723,4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16 655,9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18"/>
                <w:szCs w:val="18"/>
              </w:rPr>
            </w:pPr>
            <w:r w:rsidRPr="00371499">
              <w:rPr>
                <w:i/>
                <w:iCs/>
                <w:sz w:val="18"/>
                <w:szCs w:val="18"/>
              </w:rPr>
              <w:t>Расходы по предоставлению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8 000,0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8 655,9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 «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3 578,5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3 578,5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3 578,5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2 506,5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2 506,5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2 506,5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914,0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874,0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360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54,5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54,5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77,0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39,5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17,0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17,0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16 476,1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9 994,6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9 701,6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9 701,6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7 568,9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7 438,9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7 438,9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7 568,9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7 438,9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7 438,9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2 063,6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2 063,6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2 063,6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2 063,6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69,2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69,2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69,1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69,1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250,0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250,0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6 351,5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6 215,3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6 215,3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5 046,9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Расходы на выплаты персоналу в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4 312,9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4 312,9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4 312,9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4 312,9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323,6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323,6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323,6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323,6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376,3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376,3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284,0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284,0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1 304,6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7149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71499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868,5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518,5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518,5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518,5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300,0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300,0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  <w:vAlign w:val="center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310,0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8 795,8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8 795,8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49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8 795,8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b/>
                <w:bCs/>
                <w:sz w:val="20"/>
                <w:szCs w:val="20"/>
              </w:rPr>
            </w:pPr>
            <w:r w:rsidRPr="00371499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</w:pPr>
            <w:r w:rsidRPr="0037149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</w:pPr>
            <w:r w:rsidRPr="0037149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</w:pPr>
            <w:r w:rsidRPr="00371499">
              <w:rPr>
                <w:sz w:val="20"/>
                <w:szCs w:val="20"/>
              </w:rPr>
              <w:t>1 618,3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1 611,1</w:t>
            </w:r>
          </w:p>
        </w:tc>
      </w:tr>
      <w:tr w:rsidR="004D3DE8" w:rsidTr="00125D47">
        <w:tc>
          <w:tcPr>
            <w:tcW w:w="3514" w:type="dxa"/>
            <w:vAlign w:val="bottom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2 745,6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2 745,6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371499"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2 540,4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1 952,3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2 540,4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1 952,3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1 952,3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205,2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121,9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77,3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127,9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121,9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121,9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4D3DE8" w:rsidTr="00125D47">
        <w:trPr>
          <w:trHeight w:val="814"/>
        </w:trPr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4 351,9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4 201,5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4 201,5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3 557,8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3 532,8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3 532,8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3 557,8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3 532,8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3 532,8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794,1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668,7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794,1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668,7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668,7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4D3DE8" w:rsidTr="00125D47">
        <w:trPr>
          <w:trHeight w:val="1675"/>
        </w:trPr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4D3DE8" w:rsidTr="00125D47">
        <w:trPr>
          <w:trHeight w:val="621"/>
        </w:trPr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80,0</w:t>
            </w:r>
          </w:p>
        </w:tc>
      </w:tr>
      <w:tr w:rsidR="004D3DE8" w:rsidTr="00125D47">
        <w:trPr>
          <w:trHeight w:val="1010"/>
        </w:trPr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i/>
                <w:iCs/>
                <w:sz w:val="20"/>
                <w:szCs w:val="20"/>
              </w:rPr>
            </w:pPr>
            <w:r w:rsidRPr="00371499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4D3DE8" w:rsidTr="00125D47">
        <w:tc>
          <w:tcPr>
            <w:tcW w:w="3514" w:type="dxa"/>
          </w:tcPr>
          <w:p w:rsidR="004D3DE8" w:rsidRPr="00371499" w:rsidRDefault="004D3DE8" w:rsidP="004C456E">
            <w:pPr>
              <w:jc w:val="both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vAlign w:val="bottom"/>
          </w:tcPr>
          <w:p w:rsidR="004D3DE8" w:rsidRPr="00371499" w:rsidRDefault="004D3DE8" w:rsidP="004C456E">
            <w:pPr>
              <w:jc w:val="center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17,2</w:t>
            </w:r>
          </w:p>
        </w:tc>
        <w:tc>
          <w:tcPr>
            <w:tcW w:w="1072" w:type="dxa"/>
            <w:vAlign w:val="bottom"/>
          </w:tcPr>
          <w:p w:rsidR="004D3DE8" w:rsidRPr="00371499" w:rsidRDefault="004D3DE8" w:rsidP="004C456E">
            <w:pPr>
              <w:jc w:val="right"/>
              <w:rPr>
                <w:sz w:val="20"/>
                <w:szCs w:val="20"/>
              </w:rPr>
            </w:pPr>
            <w:r w:rsidRPr="00371499">
              <w:rPr>
                <w:sz w:val="20"/>
                <w:szCs w:val="20"/>
              </w:rPr>
              <w:t>17,2</w:t>
            </w:r>
          </w:p>
        </w:tc>
      </w:tr>
    </w:tbl>
    <w:p w:rsidR="004D3DE8" w:rsidRDefault="004D3DE8" w:rsidP="004D3DE8">
      <w:pPr>
        <w:jc w:val="right"/>
      </w:pPr>
      <w:r>
        <w:t>.»</w:t>
      </w:r>
    </w:p>
    <w:p w:rsidR="004D3DE8" w:rsidRPr="00A35CFE" w:rsidRDefault="004D3DE8" w:rsidP="004D3DE8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4D3DE8">
        <w:rPr>
          <w:lang w:val="ru-RU"/>
        </w:rPr>
        <w:br w:type="page"/>
      </w:r>
      <w:r w:rsidRPr="009133B6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5</w:t>
      </w:r>
      <w:r w:rsidRPr="009133B6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4D3DE8" w:rsidRPr="00A35CFE" w:rsidRDefault="004D3DE8" w:rsidP="004D3DE8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4D3DE8" w:rsidRDefault="004D3DE8" w:rsidP="004D3DE8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3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17</w:t>
      </w:r>
    </w:p>
    <w:p w:rsidR="004D3DE8" w:rsidRDefault="004D3DE8" w:rsidP="004D3DE8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8</w:t>
      </w:r>
    </w:p>
    <w:p w:rsidR="004D3DE8" w:rsidRDefault="004D3DE8" w:rsidP="004D3DE8">
      <w:pPr>
        <w:pStyle w:val="a5"/>
        <w:tabs>
          <w:tab w:val="left" w:pos="6480"/>
        </w:tabs>
        <w:spacing w:after="0"/>
        <w:ind w:left="7371"/>
        <w:rPr>
          <w:sz w:val="24"/>
          <w:szCs w:val="24"/>
          <w:lang w:val="ru-RU"/>
        </w:rPr>
      </w:pPr>
    </w:p>
    <w:p w:rsidR="004D3DE8" w:rsidRPr="000D2AEC" w:rsidRDefault="004D3DE8" w:rsidP="004D3DE8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4D3DE8" w:rsidRPr="006B25E8" w:rsidRDefault="004D3DE8" w:rsidP="004D3DE8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6B25E8">
        <w:rPr>
          <w:sz w:val="24"/>
          <w:szCs w:val="24"/>
          <w:lang w:val="ru-RU"/>
        </w:rPr>
        <w:t>от 27.11.2020 № 29</w:t>
      </w:r>
    </w:p>
    <w:p w:rsidR="004D3DE8" w:rsidRDefault="004D3DE8" w:rsidP="004D3DE8">
      <w:pPr>
        <w:pStyle w:val="a5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4D3DE8" w:rsidRDefault="004D3DE8" w:rsidP="004D3DE8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4D3DE8" w:rsidRPr="000D2AEC" w:rsidRDefault="004D3DE8" w:rsidP="004D3DE8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4D3DE8" w:rsidRDefault="004D3DE8" w:rsidP="004D3DE8">
      <w:pPr>
        <w:pStyle w:val="a8"/>
        <w:tabs>
          <w:tab w:val="left" w:pos="720"/>
        </w:tabs>
        <w:ind w:firstLine="709"/>
        <w:rPr>
          <w:i/>
          <w:iCs/>
        </w:rPr>
      </w:pPr>
    </w:p>
    <w:p w:rsidR="004D3DE8" w:rsidRDefault="004D3DE8" w:rsidP="004D3DE8">
      <w:pPr>
        <w:pStyle w:val="a8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4D3DE8" w:rsidRDefault="004D3DE8" w:rsidP="004D3DE8">
      <w:pPr>
        <w:pStyle w:val="a8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4D3DE8" w:rsidRDefault="004D3DE8" w:rsidP="004D3DE8">
      <w:pPr>
        <w:pStyle w:val="a8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4D3DE8" w:rsidRDefault="004D3DE8" w:rsidP="004D3DE8">
      <w:pPr>
        <w:pStyle w:val="a8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 xml:space="preserve">Субсидия на компенсацию сверхнормативных расходов и выпадающих доходов </w:t>
      </w:r>
      <w:proofErr w:type="spellStart"/>
      <w:r>
        <w:t>ресурсоснабжающих</w:t>
      </w:r>
      <w:proofErr w:type="spellEnd"/>
      <w:r>
        <w:t xml:space="preserve"> организаций.</w:t>
      </w:r>
    </w:p>
    <w:p w:rsidR="004D3DE8" w:rsidRDefault="004D3DE8" w:rsidP="004D3DE8">
      <w:pPr>
        <w:pStyle w:val="a8"/>
        <w:tabs>
          <w:tab w:val="left" w:pos="720"/>
          <w:tab w:val="left" w:pos="1020"/>
        </w:tabs>
        <w:ind w:firstLine="709"/>
      </w:pPr>
    </w:p>
    <w:p w:rsidR="004D3DE8" w:rsidRPr="00A35CFE" w:rsidRDefault="004D3DE8" w:rsidP="004D3DE8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4D3DE8">
        <w:rPr>
          <w:lang w:val="ru-RU"/>
        </w:rPr>
        <w:br w:type="page"/>
      </w:r>
      <w:r w:rsidRPr="009133B6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6</w:t>
      </w:r>
      <w:r w:rsidRPr="009133B6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4D3DE8" w:rsidRPr="00A35CFE" w:rsidRDefault="004D3DE8" w:rsidP="004D3DE8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4D3DE8" w:rsidRDefault="004D3DE8" w:rsidP="004D3DE8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3</w:t>
      </w:r>
      <w:r w:rsidRPr="00A35CF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17</w:t>
      </w:r>
    </w:p>
    <w:p w:rsidR="004D3DE8" w:rsidRDefault="004D3DE8" w:rsidP="004D3DE8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3</w:t>
      </w:r>
    </w:p>
    <w:p w:rsidR="004D3DE8" w:rsidRPr="005928A8" w:rsidRDefault="004D3DE8" w:rsidP="004D3DE8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4D3DE8" w:rsidRPr="005928A8" w:rsidRDefault="004D3DE8" w:rsidP="004D3DE8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УТВЕРЖДЕНО</w:t>
      </w:r>
    </w:p>
    <w:p w:rsidR="004D3DE8" w:rsidRPr="00491E42" w:rsidRDefault="004D3DE8" w:rsidP="004D3DE8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 w:rsidRPr="00491E42">
        <w:rPr>
          <w:sz w:val="24"/>
          <w:szCs w:val="24"/>
          <w:lang w:val="ru-RU"/>
        </w:rPr>
        <w:t>от 27.11.2020 № 29</w:t>
      </w:r>
    </w:p>
    <w:p w:rsidR="004D3DE8" w:rsidRPr="00A35CFE" w:rsidRDefault="004D3DE8" w:rsidP="004D3DE8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4D3DE8" w:rsidRPr="00A35CFE" w:rsidRDefault="004D3DE8" w:rsidP="004D3DE8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«Колпашевское городское поселение»</w:t>
      </w:r>
      <w:r>
        <w:rPr>
          <w:b/>
        </w:rPr>
        <w:t xml:space="preserve">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4D3DE8" w:rsidRPr="009D0C3D" w:rsidRDefault="004D3DE8" w:rsidP="004D3DE8">
      <w:pPr>
        <w:jc w:val="right"/>
      </w:pPr>
      <w:r w:rsidRPr="009D0C3D">
        <w:t>(тыс. 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1701"/>
        <w:gridCol w:w="708"/>
        <w:gridCol w:w="1134"/>
        <w:gridCol w:w="851"/>
        <w:gridCol w:w="850"/>
      </w:tblGrid>
      <w:tr w:rsidR="004D3DE8" w:rsidRPr="003938DD" w:rsidTr="001D1364">
        <w:trPr>
          <w:trHeight w:val="3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center"/>
            </w:pPr>
          </w:p>
          <w:p w:rsidR="004D3DE8" w:rsidRPr="00B21D87" w:rsidRDefault="004D3DE8" w:rsidP="004C456E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center"/>
            </w:pPr>
            <w:r w:rsidRPr="00B21D87">
              <w:t xml:space="preserve">Наименование расходных обязательств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Pr="00B21D87" w:rsidRDefault="004D3DE8" w:rsidP="004C456E">
            <w:pPr>
              <w:jc w:val="center"/>
            </w:pPr>
            <w:r w:rsidRPr="00B21D87">
              <w:t xml:space="preserve"> Сумма</w:t>
            </w:r>
          </w:p>
        </w:tc>
      </w:tr>
      <w:tr w:rsidR="004D3DE8" w:rsidRPr="003938DD" w:rsidTr="001D1364">
        <w:trPr>
          <w:trHeight w:val="37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B21D87" w:rsidRDefault="004D3DE8" w:rsidP="004C456E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ind w:left="-108" w:right="-108"/>
              <w:jc w:val="center"/>
            </w:pPr>
            <w:r w:rsidRPr="00B21D87">
              <w:t>Раздел,</w:t>
            </w:r>
          </w:p>
          <w:p w:rsidR="004D3DE8" w:rsidRPr="00B21D87" w:rsidRDefault="004D3DE8" w:rsidP="004C456E">
            <w:pPr>
              <w:ind w:left="-108" w:right="-108"/>
              <w:jc w:val="center"/>
            </w:pPr>
            <w:proofErr w:type="spellStart"/>
            <w:r w:rsidRPr="00B21D87">
              <w:t>Подраз</w:t>
            </w:r>
            <w:proofErr w:type="spellEnd"/>
          </w:p>
          <w:p w:rsidR="004D3DE8" w:rsidRPr="00B21D87" w:rsidRDefault="004D3DE8" w:rsidP="004C456E">
            <w:pPr>
              <w:ind w:left="-108" w:right="-108"/>
              <w:jc w:val="center"/>
            </w:pPr>
            <w:r w:rsidRPr="00B21D87"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ind w:left="-108" w:right="-108"/>
              <w:jc w:val="center"/>
            </w:pPr>
            <w:r w:rsidRPr="00B21D87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64" w:rsidRDefault="004D3DE8" w:rsidP="004C456E">
            <w:pPr>
              <w:tabs>
                <w:tab w:val="left" w:pos="458"/>
              </w:tabs>
              <w:ind w:left="-108" w:right="-108" w:hanging="1"/>
              <w:jc w:val="center"/>
            </w:pPr>
            <w:r w:rsidRPr="00B21D87">
              <w:t xml:space="preserve">Вид </w:t>
            </w:r>
            <w:proofErr w:type="spellStart"/>
            <w:r w:rsidRPr="00B21D87">
              <w:t>расхо</w:t>
            </w:r>
            <w:proofErr w:type="spellEnd"/>
          </w:p>
          <w:p w:rsidR="004D3DE8" w:rsidRPr="00B21D87" w:rsidRDefault="004D3DE8" w:rsidP="004C456E">
            <w:pPr>
              <w:tabs>
                <w:tab w:val="left" w:pos="458"/>
              </w:tabs>
              <w:ind w:left="-108" w:right="-108" w:hanging="1"/>
              <w:jc w:val="center"/>
            </w:pPr>
            <w:proofErr w:type="spellStart"/>
            <w:r w:rsidRPr="00B21D87"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Default="004D3DE8" w:rsidP="004C456E">
            <w:pPr>
              <w:jc w:val="center"/>
            </w:pPr>
            <w:r w:rsidRPr="00B21D87">
              <w:t xml:space="preserve">2021 </w:t>
            </w:r>
          </w:p>
          <w:p w:rsidR="004D3DE8" w:rsidRPr="00B21D87" w:rsidRDefault="004D3DE8" w:rsidP="004C456E">
            <w:pPr>
              <w:jc w:val="center"/>
            </w:pPr>
            <w:r w:rsidRPr="00B21D87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Pr="00B21D87" w:rsidRDefault="004D3DE8" w:rsidP="004C456E">
            <w:pPr>
              <w:jc w:val="center"/>
            </w:pPr>
            <w:r w:rsidRPr="00B21D87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Pr="00B21D87" w:rsidRDefault="004D3DE8" w:rsidP="004C456E">
            <w:pPr>
              <w:jc w:val="center"/>
            </w:pPr>
            <w:r w:rsidRPr="00B21D87">
              <w:t>2023 год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b/>
                <w:bCs/>
              </w:rPr>
            </w:pPr>
            <w:r w:rsidRPr="00B21D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0,0</w:t>
            </w:r>
          </w:p>
        </w:tc>
      </w:tr>
      <w:tr w:rsidR="004D3DE8" w:rsidRPr="003938DD" w:rsidTr="001D1364">
        <w:trPr>
          <w:trHeight w:val="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</w:pPr>
            <w:r w:rsidRPr="00B21D87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rPr>
                <w:b/>
                <w:bCs/>
                <w:i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Cs/>
              </w:rPr>
            </w:pPr>
            <w:r w:rsidRPr="00B21D8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Cs/>
              </w:rPr>
            </w:pPr>
            <w:r w:rsidRPr="00B21D8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rPr>
                <w:bCs/>
                <w:i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ind w:left="-108" w:right="-109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ind w:left="-108" w:right="-109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ind w:right="-44"/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40 152,7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</w:rPr>
            </w:pPr>
            <w:r w:rsidRPr="00B21D87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ind w:left="-108" w:right="-109"/>
              <w:jc w:val="center"/>
              <w:rPr>
                <w:i/>
              </w:rPr>
            </w:pPr>
            <w:r w:rsidRPr="00DF5193">
              <w:rPr>
                <w:i/>
              </w:rPr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</w:rPr>
            </w:pPr>
            <w:r w:rsidRPr="00B21D87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ind w:left="-108" w:right="-109"/>
            </w:pPr>
            <w:r w:rsidRPr="00DF5193">
              <w:rPr>
                <w:i/>
              </w:rPr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</w:pPr>
            <w:r w:rsidRPr="00B21D87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</w:pPr>
            <w:r w:rsidRPr="00B21D87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F5193" w:rsidRDefault="004D3DE8" w:rsidP="001D1364">
            <w:pPr>
              <w:ind w:left="-108" w:right="-109"/>
            </w:pPr>
            <w:r w:rsidRPr="00DF5193"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ind w:left="-108" w:right="-10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Cs/>
              </w:rPr>
            </w:pPr>
            <w:r w:rsidRPr="00B21D87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</w:pPr>
            <w:r w:rsidRPr="00B21D87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ind w:left="-108" w:right="-109"/>
            </w:pPr>
            <w:r w:rsidRPr="00DF5193"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rPr>
                <w:i/>
                <w:iCs/>
              </w:rPr>
            </w:pPr>
            <w:r w:rsidRPr="00B21D87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ind w:left="-108" w:right="-109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Капитальные вложения в </w:t>
            </w:r>
            <w:r w:rsidRPr="00B21D87">
              <w:rPr>
                <w:i/>
                <w:iCs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</w:pPr>
            <w: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</w:tr>
      <w:tr w:rsidR="004D3DE8" w:rsidRPr="006F5746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6F5746" w:rsidRDefault="004D3DE8" w:rsidP="004C456E">
            <w:pPr>
              <w:jc w:val="both"/>
            </w:pPr>
            <w:r w:rsidRPr="006F574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</w:pPr>
            <w: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4D3DE8" w:rsidRPr="006F5746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DF5193" w:rsidRDefault="004D3DE8" w:rsidP="004C456E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Модернизация коммунальной инфраструктуры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6F5746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6F5746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both"/>
            </w:pPr>
            <w:r w:rsidRPr="00DF5193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357345" w:rsidRDefault="004D3DE8" w:rsidP="004C456E">
            <w:pPr>
              <w:jc w:val="right"/>
              <w:rPr>
                <w:bCs/>
                <w:i/>
                <w:iCs/>
              </w:rPr>
            </w:pPr>
            <w:r w:rsidRPr="00357345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357345" w:rsidRDefault="004D3DE8" w:rsidP="004C456E">
            <w:pPr>
              <w:jc w:val="right"/>
              <w:rPr>
                <w:bCs/>
                <w:i/>
                <w:iCs/>
              </w:rPr>
            </w:pPr>
            <w:r w:rsidRPr="00357345">
              <w:rPr>
                <w:bCs/>
                <w:i/>
                <w:iCs/>
              </w:rPr>
              <w:t>0,0</w:t>
            </w:r>
          </w:p>
        </w:tc>
      </w:tr>
      <w:tr w:rsidR="004D3DE8" w:rsidRPr="006F5746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both"/>
            </w:pPr>
            <w:r w:rsidRPr="00DF5193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</w:p>
        </w:tc>
      </w:tr>
      <w:tr w:rsidR="004D3DE8" w:rsidRPr="006F5746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Cs/>
              </w:rPr>
            </w:pPr>
            <w:r w:rsidRPr="00B21D87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  <w:r w:rsidRPr="00DF5193">
              <w:rPr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  <w:r w:rsidRPr="00DF5193">
              <w:rPr>
                <w:i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357345" w:rsidRDefault="004D3DE8" w:rsidP="004C456E">
            <w:pPr>
              <w:jc w:val="right"/>
              <w:rPr>
                <w:bCs/>
                <w:iCs/>
              </w:rPr>
            </w:pPr>
            <w:r w:rsidRPr="00357345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357345" w:rsidRDefault="004D3DE8" w:rsidP="004C456E">
            <w:pPr>
              <w:jc w:val="right"/>
              <w:rPr>
                <w:bCs/>
                <w:iCs/>
              </w:rPr>
            </w:pPr>
            <w:r w:rsidRPr="00357345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DF5193">
              <w:rPr>
                <w:i/>
                <w:iCs/>
              </w:rPr>
              <w:t>софинансирования</w:t>
            </w:r>
            <w:proofErr w:type="spellEnd"/>
            <w:r w:rsidRPr="00DF5193">
              <w:rPr>
                <w:i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/>
                <w:iCs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</w:pPr>
            <w: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1 770,7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6F5746" w:rsidRDefault="004D3DE8" w:rsidP="004C456E">
            <w:pPr>
              <w:jc w:val="both"/>
            </w:pPr>
            <w:r w:rsidRPr="006F574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Default="004D3DE8" w:rsidP="004C456E">
            <w:pPr>
              <w:jc w:val="center"/>
            </w:pPr>
            <w: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DF5193" w:rsidRDefault="004D3DE8" w:rsidP="004C456E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DF5193">
              <w:rPr>
                <w:i/>
                <w:iCs/>
              </w:rPr>
              <w:t>софинансирования</w:t>
            </w:r>
            <w:proofErr w:type="spellEnd"/>
            <w:r w:rsidRPr="00DF5193">
              <w:rPr>
                <w:i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both"/>
            </w:pPr>
            <w:r w:rsidRPr="00DF5193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both"/>
              <w:rPr>
                <w:iCs/>
              </w:rPr>
            </w:pPr>
            <w:r w:rsidRPr="00DF5193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3007A" w:rsidRDefault="004D3DE8" w:rsidP="004C456E">
            <w:pPr>
              <w:jc w:val="right"/>
              <w:rPr>
                <w:bCs/>
                <w:i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Cs/>
              </w:rPr>
            </w:pPr>
            <w:r w:rsidRPr="00B21D87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  <w:r w:rsidRPr="00DF5193">
              <w:rPr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ind w:left="-108" w:right="-108" w:firstLine="108"/>
              <w:jc w:val="center"/>
              <w:rPr>
                <w:iCs/>
              </w:rPr>
            </w:pPr>
            <w:r w:rsidRPr="00DF5193">
              <w:rPr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ind w:left="-108" w:right="-108" w:firstLine="108"/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ind w:left="-108"/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b/>
                <w:bCs/>
              </w:rPr>
            </w:pPr>
            <w:r w:rsidRPr="00B21D87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1000 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b/>
                <w:bCs/>
                <w:iCs/>
              </w:rPr>
            </w:pPr>
            <w:r w:rsidRPr="00DF5193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b/>
                <w:bCs/>
                <w:iCs/>
              </w:rPr>
            </w:pPr>
            <w:r w:rsidRPr="00DF5193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/>
              </w:rPr>
            </w:pPr>
            <w:r w:rsidRPr="00DF5193">
              <w:rPr>
                <w:b/>
              </w:rPr>
              <w:t>8 654,4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/>
                <w:bCs/>
                <w:iCs/>
              </w:rPr>
            </w:pPr>
            <w:r w:rsidRPr="006F5746">
              <w:rPr>
                <w:b/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/>
                <w:bCs/>
                <w:iCs/>
              </w:rPr>
            </w:pPr>
            <w:r w:rsidRPr="006F5746">
              <w:rPr>
                <w:b/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</w:pPr>
            <w:r w:rsidRPr="00B21D87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/>
                <w:bCs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ind w:left="-41" w:hanging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b/>
                <w:i/>
              </w:rPr>
            </w:pPr>
            <w:r w:rsidRPr="00DF5193">
              <w:rPr>
                <w:b/>
                <w:i/>
              </w:rPr>
              <w:t>8 654,4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/>
                <w:bCs/>
                <w:i/>
                <w:iCs/>
              </w:rPr>
            </w:pPr>
            <w:r w:rsidRPr="006F574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/>
                <w:bCs/>
                <w:i/>
                <w:iCs/>
              </w:rPr>
            </w:pPr>
            <w:r w:rsidRPr="006F5746">
              <w:rPr>
                <w:b/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ind w:left="-41" w:hanging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Государственная программа «Социальная поддержка </w:t>
            </w:r>
            <w:r w:rsidRPr="00B21D87">
              <w:rPr>
                <w:i/>
                <w:iCs/>
              </w:rPr>
              <w:lastRenderedPageBreak/>
              <w:t>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rPr>
                <w:i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rPr>
                <w:i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11 1 89 00000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rPr>
                <w:i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DE10F7" w:rsidRDefault="004D3DE8" w:rsidP="004C456E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i/>
              </w:rPr>
            </w:pPr>
            <w:r w:rsidRPr="00DF5193">
              <w:rPr>
                <w:i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/>
                <w:iCs/>
              </w:rPr>
            </w:pPr>
            <w:r w:rsidRPr="00DE10F7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right"/>
              <w:rPr>
                <w:i/>
              </w:rPr>
            </w:pPr>
            <w:r w:rsidRPr="00DF5193">
              <w:rPr>
                <w:i/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rPr>
                <w:i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both"/>
            </w:pPr>
            <w:r w:rsidRPr="00DE10F7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ind w:left="-41" w:hanging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пер. Лазо, д. 7, кв.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F5193" w:rsidRDefault="004D3DE8" w:rsidP="004C456E"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с. Тогур, ул. Свердлова, д. 3, кв.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1 835,0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DE10F7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DE10F7" w:rsidRDefault="004D3DE8" w:rsidP="004C456E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/>
                <w:iCs/>
              </w:rPr>
            </w:pPr>
            <w:r w:rsidRPr="00DE10F7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i/>
              </w:rPr>
            </w:pPr>
            <w:r w:rsidRPr="00DF5193">
              <w:rPr>
                <w:i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/>
                <w:iCs/>
              </w:rPr>
            </w:pPr>
            <w:r w:rsidRPr="00DE10F7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1D1364">
            <w:pPr>
              <w:jc w:val="center"/>
              <w:rPr>
                <w:i/>
              </w:rPr>
            </w:pPr>
            <w:r w:rsidRPr="00DF5193">
              <w:rPr>
                <w:i/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i/>
              </w:rPr>
            </w:pPr>
            <w:r w:rsidRPr="00DF5193">
              <w:rPr>
                <w:i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both"/>
            </w:pPr>
            <w:r w:rsidRPr="00DE10F7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ind w:left="-41" w:hanging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806,5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ул. Обская, д. 44/3, кв.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DE10F7" w:rsidRDefault="004D3DE8" w:rsidP="004C456E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E10F7" w:rsidRDefault="004D3DE8" w:rsidP="004C456E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E10F7" w:rsidRDefault="004D3DE8" w:rsidP="004C456E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Непрограммное направление </w:t>
            </w:r>
            <w:r w:rsidRPr="00B21D87">
              <w:rPr>
                <w:i/>
                <w:iCs/>
              </w:rPr>
              <w:lastRenderedPageBreak/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  <w:rPr>
                <w:i/>
              </w:rPr>
            </w:pPr>
            <w:r w:rsidRPr="00DF5193">
              <w:rPr>
                <w:i/>
              </w:rPr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rPr>
                <w:i/>
                <w:iCs/>
              </w:rPr>
            </w:pPr>
            <w:r w:rsidRPr="00B21D87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8" w:rsidRPr="00DF5193" w:rsidRDefault="004D3DE8" w:rsidP="004C456E">
            <w:pPr>
              <w:jc w:val="right"/>
            </w:pPr>
            <w:r w:rsidRPr="00DF5193">
              <w:rPr>
                <w:i/>
              </w:rPr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rPr>
                <w:i/>
              </w:rPr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6F5746" w:rsidRDefault="004D3DE8" w:rsidP="004C456E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both"/>
            </w:pPr>
            <w:r w:rsidRPr="00B21D87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  <w:r w:rsidRPr="00DF5193">
              <w:rPr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8" w:rsidRPr="00DF5193" w:rsidRDefault="004D3DE8" w:rsidP="004C456E">
            <w:pPr>
              <w:jc w:val="right"/>
            </w:pPr>
            <w:r w:rsidRPr="00DF5193"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ind w:left="-41" w:hanging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9204A5" w:rsidRDefault="004D3DE8" w:rsidP="004C456E">
            <w:pPr>
              <w:jc w:val="both"/>
              <w:rPr>
                <w:iCs/>
              </w:rPr>
            </w:pPr>
            <w:r w:rsidRPr="009204A5">
              <w:rPr>
                <w:iCs/>
              </w:rPr>
              <w:t>Жилое помещение по адресу: г. Колпашево, пер. Ракетный, д. 18, кв.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9204A5" w:rsidRDefault="004D3DE8" w:rsidP="004C456E">
            <w:pPr>
              <w:jc w:val="center"/>
              <w:rPr>
                <w:iCs/>
              </w:rPr>
            </w:pPr>
            <w:r w:rsidRPr="009204A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  <w:r w:rsidRPr="00DF5193">
              <w:rPr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9204A5" w:rsidRDefault="004D3DE8" w:rsidP="004C456E">
            <w:pPr>
              <w:jc w:val="right"/>
              <w:rPr>
                <w:bCs/>
                <w:iCs/>
              </w:rPr>
            </w:pPr>
            <w:r w:rsidRPr="009204A5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9204A5" w:rsidRDefault="004D3DE8" w:rsidP="004C456E">
            <w:pPr>
              <w:jc w:val="both"/>
              <w:rPr>
                <w:iCs/>
              </w:rPr>
            </w:pPr>
            <w:r w:rsidRPr="009204A5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9204A5" w:rsidRDefault="004D3DE8" w:rsidP="004C456E">
            <w:pPr>
              <w:jc w:val="center"/>
              <w:rPr>
                <w:iCs/>
              </w:rPr>
            </w:pPr>
            <w:r w:rsidRPr="009204A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  <w:r w:rsidRPr="00DF5193">
              <w:rPr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  <w:r w:rsidRPr="00DF5193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jc w:val="right"/>
            </w:pPr>
            <w:r w:rsidRPr="00DF5193">
              <w:t>2 154,4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9204A5" w:rsidRDefault="004D3DE8" w:rsidP="004C456E">
            <w:pPr>
              <w:jc w:val="right"/>
              <w:rPr>
                <w:bCs/>
                <w:iCs/>
              </w:rPr>
            </w:pPr>
            <w:r w:rsidRPr="009204A5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B21D87" w:rsidRDefault="004D3DE8" w:rsidP="004C456E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4D3DE8" w:rsidRPr="003938DD" w:rsidTr="001D13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both"/>
              <w:rPr>
                <w:b/>
                <w:iCs/>
              </w:rPr>
            </w:pPr>
            <w:r w:rsidRPr="00B21D87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B21D87" w:rsidRDefault="004D3DE8" w:rsidP="004C456E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DE8" w:rsidRPr="00DF5193" w:rsidRDefault="004D3DE8" w:rsidP="004C45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DF5193" w:rsidRDefault="004D3DE8" w:rsidP="004C456E">
            <w:pPr>
              <w:ind w:left="-108"/>
              <w:jc w:val="right"/>
              <w:rPr>
                <w:b/>
              </w:rPr>
            </w:pPr>
            <w:r w:rsidRPr="00DF5193">
              <w:rPr>
                <w:b/>
              </w:rPr>
              <w:t>48 807,1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8" w:rsidRPr="00B21D87" w:rsidRDefault="004D3DE8" w:rsidP="004C456E">
            <w:pPr>
              <w:jc w:val="right"/>
              <w:rPr>
                <w:b/>
              </w:rPr>
            </w:pPr>
            <w:r w:rsidRPr="00B21D87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8" w:rsidRPr="00B21D87" w:rsidRDefault="004D3DE8" w:rsidP="004C456E">
            <w:pPr>
              <w:jc w:val="right"/>
              <w:rPr>
                <w:b/>
              </w:rPr>
            </w:pPr>
            <w:r w:rsidRPr="00B21D87">
              <w:rPr>
                <w:b/>
              </w:rPr>
              <w:t>0,0</w:t>
            </w:r>
          </w:p>
        </w:tc>
      </w:tr>
    </w:tbl>
    <w:p w:rsidR="004D3DE8" w:rsidRPr="00A35CFE" w:rsidRDefault="004D3DE8" w:rsidP="004D3DE8">
      <w:pPr>
        <w:jc w:val="right"/>
      </w:pPr>
      <w:r w:rsidRPr="0057547B">
        <w:t>.»</w:t>
      </w:r>
    </w:p>
    <w:p w:rsidR="004D3DE8" w:rsidRPr="004D3DE8" w:rsidRDefault="004D3DE8" w:rsidP="004C456E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4D3DE8">
        <w:rPr>
          <w:lang w:val="ru-RU"/>
        </w:rPr>
        <w:br w:type="page"/>
      </w:r>
      <w:r w:rsidRPr="004D3DE8">
        <w:rPr>
          <w:sz w:val="24"/>
          <w:szCs w:val="24"/>
          <w:lang w:val="ru-RU"/>
        </w:rPr>
        <w:lastRenderedPageBreak/>
        <w:t xml:space="preserve">Приложение № 7 к решению Совета Колпашевского городского поселения </w:t>
      </w:r>
    </w:p>
    <w:p w:rsidR="004D3DE8" w:rsidRPr="004D3DE8" w:rsidRDefault="004D3DE8" w:rsidP="004C456E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4D3DE8">
        <w:rPr>
          <w:sz w:val="24"/>
          <w:szCs w:val="24"/>
          <w:lang w:val="ru-RU"/>
        </w:rPr>
        <w:t>от 03.06.2021 № 17</w:t>
      </w:r>
    </w:p>
    <w:p w:rsidR="004D3DE8" w:rsidRPr="004D3DE8" w:rsidRDefault="004D3DE8" w:rsidP="004C456E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4D3DE8">
        <w:rPr>
          <w:sz w:val="24"/>
          <w:szCs w:val="24"/>
          <w:lang w:val="ru-RU"/>
        </w:rPr>
        <w:t>«Приложение № 14</w:t>
      </w:r>
    </w:p>
    <w:p w:rsidR="004D3DE8" w:rsidRPr="004D3DE8" w:rsidRDefault="004D3DE8" w:rsidP="004D3DE8">
      <w:pPr>
        <w:pStyle w:val="a5"/>
        <w:tabs>
          <w:tab w:val="left" w:pos="6521"/>
        </w:tabs>
        <w:ind w:left="6521"/>
        <w:rPr>
          <w:lang w:val="ru-RU"/>
        </w:rPr>
      </w:pPr>
    </w:p>
    <w:p w:rsidR="004D3DE8" w:rsidRPr="004D3DE8" w:rsidRDefault="004D3DE8" w:rsidP="00F95587">
      <w:pPr>
        <w:pStyle w:val="a5"/>
        <w:tabs>
          <w:tab w:val="left" w:pos="6521"/>
        </w:tabs>
        <w:spacing w:after="0"/>
        <w:ind w:left="6521"/>
        <w:rPr>
          <w:lang w:val="ru-RU"/>
        </w:rPr>
      </w:pPr>
      <w:r w:rsidRPr="004D3DE8">
        <w:rPr>
          <w:sz w:val="24"/>
          <w:szCs w:val="24"/>
          <w:lang w:val="ru-RU"/>
        </w:rPr>
        <w:t>УТВЕРЖДЕНО</w:t>
      </w:r>
    </w:p>
    <w:p w:rsidR="004D3DE8" w:rsidRPr="004D3DE8" w:rsidRDefault="004D3DE8" w:rsidP="00F95587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4D3DE8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4D3DE8" w:rsidRPr="004D3DE8" w:rsidRDefault="004D3DE8" w:rsidP="004D3DE8">
      <w:pPr>
        <w:pStyle w:val="a5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4D3DE8" w:rsidRDefault="004D3DE8" w:rsidP="004D3DE8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1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2022 и 2023 годов</w:t>
      </w:r>
    </w:p>
    <w:p w:rsidR="004D3DE8" w:rsidRPr="00365EC9" w:rsidRDefault="004D3DE8" w:rsidP="004D3DE8">
      <w:pPr>
        <w:jc w:val="center"/>
        <w:rPr>
          <w:b/>
        </w:rPr>
      </w:pPr>
    </w:p>
    <w:p w:rsidR="004D3DE8" w:rsidRPr="009D0C3D" w:rsidRDefault="004D3DE8" w:rsidP="004D3DE8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417"/>
        <w:gridCol w:w="1134"/>
        <w:gridCol w:w="1134"/>
      </w:tblGrid>
      <w:tr w:rsidR="004D3DE8" w:rsidRPr="003938DD" w:rsidTr="004C456E">
        <w:trPr>
          <w:trHeight w:val="33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B21D87" w:rsidRDefault="004D3DE8" w:rsidP="004C456E">
            <w:pPr>
              <w:jc w:val="center"/>
            </w:pPr>
          </w:p>
          <w:p w:rsidR="004D3DE8" w:rsidRPr="00B21D87" w:rsidRDefault="004D3DE8" w:rsidP="004C456E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Pr="00B21D87" w:rsidRDefault="004D3DE8" w:rsidP="004C456E">
            <w:pPr>
              <w:jc w:val="center"/>
            </w:pPr>
            <w:r w:rsidRPr="00B21D87">
              <w:t xml:space="preserve"> Сумма</w:t>
            </w:r>
          </w:p>
        </w:tc>
      </w:tr>
      <w:tr w:rsidR="004D3DE8" w:rsidRPr="003938DD" w:rsidTr="004C456E">
        <w:trPr>
          <w:trHeight w:val="374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E8" w:rsidRPr="00B21D87" w:rsidRDefault="004D3DE8" w:rsidP="004C456E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Pr="00B21D87" w:rsidRDefault="004D3DE8" w:rsidP="004C456E">
            <w:pPr>
              <w:jc w:val="center"/>
            </w:pPr>
            <w:r w:rsidRPr="00B21D8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Pr="00B21D87" w:rsidRDefault="004D3DE8" w:rsidP="004C456E">
            <w:pPr>
              <w:jc w:val="center"/>
            </w:pPr>
            <w:r w:rsidRPr="00B21D8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8" w:rsidRPr="00B21D87" w:rsidRDefault="004D3DE8" w:rsidP="004C456E">
            <w:pPr>
              <w:jc w:val="center"/>
            </w:pPr>
            <w:r w:rsidRPr="00B21D87">
              <w:t>2023 год</w:t>
            </w:r>
          </w:p>
        </w:tc>
      </w:tr>
      <w:tr w:rsidR="004D3DE8" w:rsidRPr="003938DD" w:rsidTr="004C456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E16413" w:rsidRDefault="004D3DE8" w:rsidP="004C456E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005F27" w:rsidRDefault="004D3DE8" w:rsidP="004C456E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005F27" w:rsidRDefault="004D3DE8" w:rsidP="004C456E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005F27" w:rsidRDefault="004D3DE8" w:rsidP="004C456E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4D3DE8" w:rsidRPr="003938DD" w:rsidTr="004C456E">
        <w:trPr>
          <w:trHeight w:val="2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E8" w:rsidRPr="00E16413" w:rsidRDefault="004D3DE8" w:rsidP="004C456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005F27" w:rsidRDefault="004D3DE8" w:rsidP="004C456E">
            <w:pPr>
              <w:jc w:val="right"/>
              <w:rPr>
                <w:b/>
                <w:bCs/>
                <w:iCs/>
              </w:rPr>
            </w:pPr>
            <w:r w:rsidRPr="00005F27">
              <w:rPr>
                <w:b/>
                <w:bCs/>
                <w:iCs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005F27" w:rsidRDefault="004D3DE8" w:rsidP="004C456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E8" w:rsidRPr="00005F27" w:rsidRDefault="004D3DE8" w:rsidP="004C456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4D3DE8" w:rsidRDefault="004D3DE8" w:rsidP="004D3DE8">
      <w:pPr>
        <w:spacing w:line="480" w:lineRule="auto"/>
        <w:jc w:val="right"/>
      </w:pPr>
      <w:r>
        <w:t>.»</w:t>
      </w:r>
    </w:p>
    <w:p w:rsidR="004D3DE8" w:rsidRDefault="004D3DE8" w:rsidP="004D3DE8">
      <w:pPr>
        <w:jc w:val="right"/>
      </w:pPr>
    </w:p>
    <w:p w:rsidR="00AE0CB0" w:rsidRPr="00993C5B" w:rsidRDefault="00AE0CB0" w:rsidP="00561A32"/>
    <w:sectPr w:rsidR="00AE0CB0" w:rsidRPr="00993C5B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51B5E"/>
    <w:rsid w:val="000A5B15"/>
    <w:rsid w:val="000E0E91"/>
    <w:rsid w:val="00125D47"/>
    <w:rsid w:val="00156B76"/>
    <w:rsid w:val="00180C0B"/>
    <w:rsid w:val="001A5E8B"/>
    <w:rsid w:val="001B6C1A"/>
    <w:rsid w:val="001C3A36"/>
    <w:rsid w:val="001C715B"/>
    <w:rsid w:val="001D1364"/>
    <w:rsid w:val="001F7EDF"/>
    <w:rsid w:val="00205D25"/>
    <w:rsid w:val="00217CFD"/>
    <w:rsid w:val="002441AB"/>
    <w:rsid w:val="00254559"/>
    <w:rsid w:val="002D7153"/>
    <w:rsid w:val="002E793B"/>
    <w:rsid w:val="0033161A"/>
    <w:rsid w:val="00333F75"/>
    <w:rsid w:val="0038557F"/>
    <w:rsid w:val="0043296A"/>
    <w:rsid w:val="004841B7"/>
    <w:rsid w:val="004C456E"/>
    <w:rsid w:val="004D3DE8"/>
    <w:rsid w:val="004D5B11"/>
    <w:rsid w:val="00507F6F"/>
    <w:rsid w:val="00531786"/>
    <w:rsid w:val="00544065"/>
    <w:rsid w:val="00546223"/>
    <w:rsid w:val="00561A32"/>
    <w:rsid w:val="00582593"/>
    <w:rsid w:val="005A7009"/>
    <w:rsid w:val="005E2B25"/>
    <w:rsid w:val="00624E7B"/>
    <w:rsid w:val="00624F27"/>
    <w:rsid w:val="00650577"/>
    <w:rsid w:val="00670BD9"/>
    <w:rsid w:val="00781B54"/>
    <w:rsid w:val="00793F06"/>
    <w:rsid w:val="00843141"/>
    <w:rsid w:val="00927B2A"/>
    <w:rsid w:val="00955032"/>
    <w:rsid w:val="00986669"/>
    <w:rsid w:val="00993C5B"/>
    <w:rsid w:val="009F6B3C"/>
    <w:rsid w:val="00A40C86"/>
    <w:rsid w:val="00A65092"/>
    <w:rsid w:val="00A740B0"/>
    <w:rsid w:val="00AE0CB0"/>
    <w:rsid w:val="00B12D7C"/>
    <w:rsid w:val="00B54099"/>
    <w:rsid w:val="00B679D1"/>
    <w:rsid w:val="00C43043"/>
    <w:rsid w:val="00C84B00"/>
    <w:rsid w:val="00CA1268"/>
    <w:rsid w:val="00CC3AB8"/>
    <w:rsid w:val="00CE4DB7"/>
    <w:rsid w:val="00CF0ED9"/>
    <w:rsid w:val="00CF39D4"/>
    <w:rsid w:val="00D1471D"/>
    <w:rsid w:val="00D546D2"/>
    <w:rsid w:val="00D80E4B"/>
    <w:rsid w:val="00DA092E"/>
    <w:rsid w:val="00DB23F8"/>
    <w:rsid w:val="00E94633"/>
    <w:rsid w:val="00EA2C9E"/>
    <w:rsid w:val="00EC3CE9"/>
    <w:rsid w:val="00ED49EB"/>
    <w:rsid w:val="00EE164E"/>
    <w:rsid w:val="00EE6097"/>
    <w:rsid w:val="00EF64F5"/>
    <w:rsid w:val="00F33830"/>
    <w:rsid w:val="00F577D2"/>
    <w:rsid w:val="00F72AB0"/>
    <w:rsid w:val="00F82361"/>
    <w:rsid w:val="00F930AD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772D3D1-5772-4281-8A25-31394CC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rsid w:val="004D3DE8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4D3DE8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4D3DE8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4D3D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4D3D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4D3DE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4D3D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10782</Words>
  <Characters>61463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58</cp:revision>
  <cp:lastPrinted>2021-06-01T05:08:00Z</cp:lastPrinted>
  <dcterms:created xsi:type="dcterms:W3CDTF">2019-11-27T05:27:00Z</dcterms:created>
  <dcterms:modified xsi:type="dcterms:W3CDTF">2021-06-07T07:58:00Z</dcterms:modified>
</cp:coreProperties>
</file>