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49" w:rsidRDefault="00087249" w:rsidP="00087249">
      <w:pPr>
        <w:jc w:val="center"/>
      </w:pPr>
      <w:bookmarkStart w:id="0" w:name="_GoBack"/>
      <w:bookmarkEnd w:id="0"/>
    </w:p>
    <w:p w:rsidR="00087249" w:rsidRPr="00451830" w:rsidRDefault="00087249" w:rsidP="00087249">
      <w:pPr>
        <w:jc w:val="center"/>
        <w:rPr>
          <w:b/>
          <w:u w:val="single"/>
        </w:rPr>
      </w:pPr>
      <w:r w:rsidRPr="00451830">
        <w:rPr>
          <w:rStyle w:val="a3"/>
          <w:rFonts w:eastAsia="PMingLiU"/>
          <w:b/>
          <w:u w:val="single"/>
        </w:rPr>
        <w:t>Маршрут № 1 «НГСС» - «</w:t>
      </w:r>
      <w:r w:rsidR="00A4137D">
        <w:rPr>
          <w:rStyle w:val="a3"/>
          <w:rFonts w:eastAsia="PMingLiU"/>
          <w:b/>
          <w:u w:val="single"/>
        </w:rPr>
        <w:t>Тогур</w:t>
      </w:r>
      <w:r w:rsidRPr="00451830">
        <w:rPr>
          <w:rStyle w:val="a3"/>
          <w:rFonts w:eastAsia="PMingLiU"/>
          <w:b/>
          <w:u w:val="single"/>
        </w:rPr>
        <w:t>»</w:t>
      </w:r>
    </w:p>
    <w:p w:rsidR="001E36E1" w:rsidRDefault="00087249" w:rsidP="003F1CF7">
      <w:pPr>
        <w:tabs>
          <w:tab w:val="left" w:pos="10065"/>
          <w:tab w:val="left" w:pos="11420"/>
          <w:tab w:val="left" w:pos="12000"/>
        </w:tabs>
        <w:ind w:firstLine="709"/>
        <w:jc w:val="both"/>
      </w:pPr>
      <w:r w:rsidRPr="00451830">
        <w:rPr>
          <w:b/>
        </w:rPr>
        <w:t>Расположение остановок на маршруте № 1 «НГСС» - «</w:t>
      </w:r>
      <w:r w:rsidR="00A4137D">
        <w:rPr>
          <w:b/>
        </w:rPr>
        <w:t>Тогур</w:t>
      </w:r>
      <w:r w:rsidRPr="00451830">
        <w:rPr>
          <w:b/>
        </w:rPr>
        <w:t>»:</w:t>
      </w:r>
      <w:r w:rsidRPr="00451830">
        <w:t xml:space="preserve"> Телецентр, НГСС № 3, НГСС Школа, НГСС № 2, НГСС № 1, Кладбище,</w:t>
      </w:r>
      <w:r w:rsidR="00D36FCF" w:rsidRPr="00D36FCF">
        <w:t xml:space="preserve"> </w:t>
      </w:r>
      <w:r w:rsidR="00D36FCF">
        <w:t>Радужный,</w:t>
      </w:r>
      <w:r w:rsidRPr="00451830">
        <w:t xml:space="preserve"> Судоверфь, ДРСУ, Рыбник, Жданова, Рыбка, Экран, Чкалова, Штаб, Магазин № 14, </w:t>
      </w:r>
      <w:proofErr w:type="spellStart"/>
      <w:r w:rsidRPr="00451830">
        <w:t>Техучасток</w:t>
      </w:r>
      <w:proofErr w:type="spellEnd"/>
      <w:r w:rsidRPr="00451830">
        <w:t>,</w:t>
      </w:r>
      <w:r w:rsidR="001E36E1">
        <w:t xml:space="preserve"> Азия, ГДК, </w:t>
      </w:r>
      <w:r w:rsidR="001E36E1" w:rsidRPr="00A61481">
        <w:t>Школа № 5, Геолог,</w:t>
      </w:r>
      <w:r w:rsidR="001E36E1">
        <w:t xml:space="preserve"> </w:t>
      </w:r>
      <w:r w:rsidR="001E36E1" w:rsidRPr="00451830">
        <w:t>16 магазин</w:t>
      </w:r>
      <w:r w:rsidR="001E36E1">
        <w:t xml:space="preserve">, </w:t>
      </w:r>
      <w:proofErr w:type="spellStart"/>
      <w:r w:rsidR="001E36E1" w:rsidRPr="00451830">
        <w:t>Рембыттехника</w:t>
      </w:r>
      <w:proofErr w:type="spellEnd"/>
      <w:r w:rsidR="001E36E1" w:rsidRPr="00451830">
        <w:t>,</w:t>
      </w:r>
      <w:r w:rsidR="001E36E1">
        <w:t xml:space="preserve"> </w:t>
      </w:r>
      <w:r w:rsidR="001E36E1" w:rsidRPr="00451830">
        <w:t>Металлист,</w:t>
      </w:r>
      <w:r w:rsidR="001E36E1">
        <w:t xml:space="preserve"> </w:t>
      </w:r>
      <w:r w:rsidR="001E36E1" w:rsidRPr="00451830">
        <w:t>Маслозавод,</w:t>
      </w:r>
      <w:r w:rsidR="001E36E1">
        <w:t xml:space="preserve"> </w:t>
      </w:r>
      <w:r w:rsidR="001E36E1" w:rsidRPr="00451830">
        <w:t>Воинская часть,</w:t>
      </w:r>
      <w:r w:rsidR="001E36E1">
        <w:t xml:space="preserve"> </w:t>
      </w:r>
      <w:r w:rsidR="001E36E1" w:rsidRPr="00451830">
        <w:t>Пивзавод,</w:t>
      </w:r>
      <w:r w:rsidR="001E36E1">
        <w:t xml:space="preserve"> </w:t>
      </w:r>
      <w:r w:rsidR="001E36E1" w:rsidRPr="00451830">
        <w:t>АТП,</w:t>
      </w:r>
      <w:r w:rsidR="001E36E1">
        <w:t xml:space="preserve"> </w:t>
      </w:r>
      <w:r w:rsidR="001E36E1" w:rsidRPr="00451830">
        <w:t>Госхоз,</w:t>
      </w:r>
      <w:r w:rsidR="001E36E1">
        <w:t xml:space="preserve"> </w:t>
      </w:r>
      <w:r w:rsidR="001E36E1" w:rsidRPr="00451830">
        <w:t>Новостройка,</w:t>
      </w:r>
      <w:r w:rsidR="001E36E1">
        <w:t xml:space="preserve"> </w:t>
      </w:r>
      <w:r w:rsidR="001E36E1" w:rsidRPr="00451830">
        <w:t>Контора Совхоза,</w:t>
      </w:r>
      <w:r w:rsidR="001E36E1">
        <w:t xml:space="preserve"> </w:t>
      </w:r>
      <w:r w:rsidR="001E36E1" w:rsidRPr="00451830">
        <w:t>Совхоз,</w:t>
      </w:r>
      <w:r w:rsidR="001E36E1">
        <w:t xml:space="preserve"> </w:t>
      </w:r>
      <w:r w:rsidR="001E36E1" w:rsidRPr="00451830">
        <w:t>Детский дом,</w:t>
      </w:r>
      <w:r w:rsidR="001E36E1">
        <w:t xml:space="preserve"> </w:t>
      </w:r>
      <w:r w:rsidR="001E36E1" w:rsidRPr="00451830">
        <w:t>Дом Быта,</w:t>
      </w:r>
      <w:r w:rsidR="001E36E1">
        <w:t xml:space="preserve"> </w:t>
      </w:r>
      <w:r w:rsidR="001E36E1" w:rsidRPr="00451830">
        <w:t>ЛПК,</w:t>
      </w:r>
      <w:r w:rsidR="001E36E1">
        <w:t xml:space="preserve"> </w:t>
      </w:r>
      <w:r w:rsidR="001E36E1" w:rsidRPr="00451830">
        <w:t>Шпальная,</w:t>
      </w:r>
      <w:r w:rsidR="001E36E1">
        <w:t xml:space="preserve"> </w:t>
      </w:r>
      <w:r w:rsidR="001E36E1" w:rsidRPr="00451830">
        <w:t>Магазин № 14,</w:t>
      </w:r>
      <w:r w:rsidR="001E36E1">
        <w:t xml:space="preserve"> </w:t>
      </w:r>
      <w:r w:rsidR="001E36E1" w:rsidRPr="00451830">
        <w:t>Октябрь,</w:t>
      </w:r>
      <w:r w:rsidR="001E36E1">
        <w:t xml:space="preserve"> </w:t>
      </w:r>
      <w:r w:rsidR="001E36E1" w:rsidRPr="00451830">
        <w:t>Дзержинского,</w:t>
      </w:r>
      <w:r w:rsidR="001E36E1">
        <w:t xml:space="preserve"> </w:t>
      </w:r>
      <w:r w:rsidR="001E36E1" w:rsidRPr="00451830">
        <w:t>Рабочая,</w:t>
      </w:r>
      <w:r w:rsidR="001E36E1">
        <w:t xml:space="preserve"> </w:t>
      </w:r>
      <w:r w:rsidR="001E36E1" w:rsidRPr="00451830">
        <w:t>Гагарина,</w:t>
      </w:r>
      <w:r w:rsidR="001E36E1">
        <w:t xml:space="preserve"> </w:t>
      </w:r>
      <w:r w:rsidR="001E36E1" w:rsidRPr="00451830">
        <w:t>Волково</w:t>
      </w:r>
      <w:r w:rsidR="001E36E1">
        <w:t>.</w:t>
      </w:r>
    </w:p>
    <w:p w:rsidR="00087249" w:rsidRDefault="00087249" w:rsidP="00087249">
      <w:pPr>
        <w:tabs>
          <w:tab w:val="left" w:pos="10065"/>
          <w:tab w:val="left" w:pos="11420"/>
          <w:tab w:val="left" w:pos="12000"/>
        </w:tabs>
      </w:pPr>
    </w:p>
    <w:p w:rsidR="003F1CF7" w:rsidRDefault="003F1CF7" w:rsidP="003F1CF7">
      <w:pPr>
        <w:tabs>
          <w:tab w:val="left" w:pos="10065"/>
          <w:tab w:val="left" w:pos="11420"/>
          <w:tab w:val="left" w:pos="12000"/>
        </w:tabs>
        <w:jc w:val="center"/>
        <w:rPr>
          <w:b/>
          <w:bCs/>
        </w:rPr>
      </w:pPr>
      <w:r w:rsidRPr="00B625E2">
        <w:rPr>
          <w:b/>
          <w:bCs/>
        </w:rPr>
        <w:t>Режим движения транспорта по маршруту</w:t>
      </w:r>
    </w:p>
    <w:p w:rsidR="003F1CF7" w:rsidRDefault="003F1CF7" w:rsidP="003F1CF7">
      <w:pPr>
        <w:tabs>
          <w:tab w:val="left" w:pos="10065"/>
          <w:tab w:val="left" w:pos="11420"/>
          <w:tab w:val="left" w:pos="12000"/>
        </w:tabs>
        <w:jc w:val="center"/>
        <w:rPr>
          <w:rStyle w:val="a3"/>
          <w:rFonts w:eastAsia="PMingLiU"/>
          <w:b/>
          <w:u w:val="single"/>
        </w:rPr>
      </w:pPr>
      <w:r w:rsidRPr="00451830">
        <w:rPr>
          <w:rStyle w:val="a3"/>
          <w:rFonts w:eastAsia="PMingLiU"/>
          <w:b/>
          <w:u w:val="single"/>
        </w:rPr>
        <w:t>№ 1 «НГСС» - «</w:t>
      </w:r>
      <w:r w:rsidR="00A4137D">
        <w:rPr>
          <w:rStyle w:val="a3"/>
          <w:rFonts w:eastAsia="PMingLiU"/>
          <w:b/>
          <w:u w:val="single"/>
        </w:rPr>
        <w:t>Тогур</w:t>
      </w:r>
      <w:r w:rsidRPr="00451830">
        <w:rPr>
          <w:rStyle w:val="a3"/>
          <w:rFonts w:eastAsia="PMingLiU"/>
          <w:b/>
          <w:u w:val="single"/>
        </w:rPr>
        <w:t>»</w:t>
      </w:r>
    </w:p>
    <w:tbl>
      <w:tblPr>
        <w:tblW w:w="10201" w:type="dxa"/>
        <w:jc w:val="center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3F1CF7" w:rsidRPr="00451830" w:rsidTr="00135A7F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CF7" w:rsidRPr="00451830" w:rsidRDefault="003F1CF7" w:rsidP="00D36538">
            <w:pPr>
              <w:jc w:val="center"/>
              <w:rPr>
                <w:b/>
              </w:rPr>
            </w:pPr>
            <w:r w:rsidRPr="00451830">
              <w:rPr>
                <w:b/>
                <w:bCs/>
              </w:rPr>
              <w:t>В рабочие дни</w:t>
            </w:r>
          </w:p>
        </w:tc>
      </w:tr>
      <w:tr w:rsidR="003F1CF7" w:rsidRPr="00451830" w:rsidTr="00135A7F">
        <w:trPr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CF7" w:rsidRPr="0024071E" w:rsidRDefault="003F1CF7" w:rsidP="003F1CF7">
            <w:pPr>
              <w:jc w:val="center"/>
            </w:pPr>
            <w:r w:rsidRPr="0024071E">
              <w:t xml:space="preserve">Время отправления маршрута № 1 </w:t>
            </w:r>
            <w:r>
              <w:t xml:space="preserve">от остановки </w:t>
            </w:r>
            <w:r w:rsidRPr="0024071E">
              <w:t>«</w:t>
            </w:r>
            <w:r>
              <w:t>Телецентр</w:t>
            </w:r>
            <w:r w:rsidRPr="0024071E">
              <w:t>»</w:t>
            </w:r>
            <w:r>
              <w:t xml:space="preserve"> (Чугунка, Судоверфь)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CF7" w:rsidRPr="002E0A14" w:rsidRDefault="003F1CF7" w:rsidP="00412EF0">
            <w:pPr>
              <w:jc w:val="center"/>
            </w:pPr>
            <w:r w:rsidRPr="0024071E">
              <w:t xml:space="preserve">Время отправления маршрута № 1 </w:t>
            </w:r>
            <w:r>
              <w:t xml:space="preserve">от остановки </w:t>
            </w:r>
            <w:r w:rsidRPr="0024071E">
              <w:t>«</w:t>
            </w:r>
            <w:r w:rsidR="00412EF0">
              <w:t>Гагарина</w:t>
            </w:r>
            <w:r w:rsidRPr="0024071E">
              <w:t>»</w:t>
            </w:r>
            <w:r w:rsidR="00412EF0">
              <w:t xml:space="preserve"> (Волково)</w:t>
            </w:r>
          </w:p>
        </w:tc>
      </w:tr>
      <w:tr w:rsidR="003F1CF7" w:rsidRPr="00451830" w:rsidTr="00135A7F">
        <w:trPr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CF7" w:rsidRPr="00412EF0" w:rsidRDefault="00412EF0" w:rsidP="000B536E">
            <w:pPr>
              <w:jc w:val="both"/>
            </w:pPr>
            <w:r w:rsidRPr="00412EF0">
              <w:rPr>
                <w:sz w:val="22"/>
                <w:szCs w:val="22"/>
                <w:lang w:eastAsia="en-US"/>
              </w:rPr>
              <w:t>6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 w:rsidR="00135A7F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lang w:eastAsia="en-US"/>
              </w:rPr>
              <w:t>, 6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(Чугунка),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 w:rsidR="00135A7F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lang w:eastAsia="en-US"/>
              </w:rPr>
              <w:t>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(Чугунка), 7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 w:rsidR="00135A7F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lang w:eastAsia="en-US"/>
              </w:rPr>
              <w:t>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(Чугунка),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8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9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 w:rsidR="00135A7F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lang w:eastAsia="en-US"/>
              </w:rPr>
              <w:t>, 9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9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9</w:t>
            </w:r>
            <w:r w:rsidR="00135A7F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 w:rsidR="00135A7F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9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9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9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135A7F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135A7F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10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135A7F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11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135A7F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50, 13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 w:rsidR="00135A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135A7F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14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BC50F0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15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BC50F0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16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17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="00BC50F0">
              <w:rPr>
                <w:sz w:val="22"/>
                <w:szCs w:val="22"/>
                <w:lang w:eastAsia="en-US"/>
              </w:rPr>
              <w:t>(Телецентр)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17</w:t>
            </w:r>
            <w:r w:rsidR="00BC50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412EF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17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18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18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 w:rsidR="00BC50F0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lang w:eastAsia="en-US"/>
              </w:rPr>
              <w:t>, 18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18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18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18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19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19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19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19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19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(Чугунка), 19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50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20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20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14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20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20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 w:rsidR="00BC50F0"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412EF0">
              <w:rPr>
                <w:sz w:val="22"/>
                <w:szCs w:val="22"/>
                <w:lang w:eastAsia="en-US"/>
              </w:rPr>
              <w:t>, 20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38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(Судоверфь), 21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02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</w:t>
            </w:r>
            <w:r w:rsidR="00135A7F">
              <w:rPr>
                <w:sz w:val="22"/>
                <w:szCs w:val="22"/>
                <w:lang w:eastAsia="en-US"/>
              </w:rPr>
              <w:t xml:space="preserve">Судоверфь, до </w:t>
            </w:r>
            <w:r w:rsidRPr="00412EF0">
              <w:rPr>
                <w:sz w:val="22"/>
                <w:szCs w:val="22"/>
                <w:lang w:eastAsia="en-US"/>
              </w:rPr>
              <w:t>АТП), 21</w:t>
            </w:r>
            <w:r w:rsidR="00BC50F0">
              <w:rPr>
                <w:sz w:val="22"/>
                <w:szCs w:val="22"/>
                <w:lang w:eastAsia="en-US"/>
              </w:rPr>
              <w:t>:</w:t>
            </w:r>
            <w:r w:rsidRPr="00412EF0">
              <w:rPr>
                <w:sz w:val="22"/>
                <w:szCs w:val="22"/>
                <w:lang w:eastAsia="en-US"/>
              </w:rPr>
              <w:t>26</w:t>
            </w:r>
            <w:r w:rsidR="00135A7F">
              <w:rPr>
                <w:sz w:val="22"/>
                <w:szCs w:val="22"/>
                <w:lang w:eastAsia="en-US"/>
              </w:rPr>
              <w:t xml:space="preserve"> </w:t>
            </w:r>
            <w:r w:rsidRPr="00412EF0">
              <w:rPr>
                <w:sz w:val="22"/>
                <w:szCs w:val="22"/>
                <w:lang w:eastAsia="en-US"/>
              </w:rPr>
              <w:t>(</w:t>
            </w:r>
            <w:r w:rsidR="00135A7F">
              <w:rPr>
                <w:sz w:val="22"/>
                <w:szCs w:val="22"/>
                <w:lang w:eastAsia="en-US"/>
              </w:rPr>
              <w:t xml:space="preserve">Судоверфь, до </w:t>
            </w:r>
            <w:r w:rsidRPr="00412EF0">
              <w:rPr>
                <w:sz w:val="22"/>
                <w:szCs w:val="22"/>
                <w:lang w:eastAsia="en-US"/>
              </w:rPr>
              <w:t>АТП)</w:t>
            </w:r>
            <w:r w:rsidR="000B536E">
              <w:rPr>
                <w:sz w:val="22"/>
                <w:szCs w:val="22"/>
                <w:lang w:eastAsia="en-US"/>
              </w:rPr>
              <w:t xml:space="preserve">, </w:t>
            </w:r>
            <w:r w:rsidR="000B536E" w:rsidRPr="00412EF0">
              <w:rPr>
                <w:sz w:val="22"/>
                <w:szCs w:val="22"/>
                <w:lang w:eastAsia="en-US"/>
              </w:rPr>
              <w:t>21</w:t>
            </w:r>
            <w:r w:rsidR="000B536E">
              <w:rPr>
                <w:sz w:val="22"/>
                <w:szCs w:val="22"/>
                <w:lang w:eastAsia="en-US"/>
              </w:rPr>
              <w:t xml:space="preserve">:50 </w:t>
            </w:r>
            <w:r w:rsidR="000B536E" w:rsidRPr="00412EF0">
              <w:rPr>
                <w:sz w:val="22"/>
                <w:szCs w:val="22"/>
                <w:lang w:eastAsia="en-US"/>
              </w:rPr>
              <w:t>(</w:t>
            </w:r>
            <w:r w:rsidR="000B536E">
              <w:rPr>
                <w:sz w:val="22"/>
                <w:szCs w:val="22"/>
                <w:lang w:eastAsia="en-US"/>
              </w:rPr>
              <w:t xml:space="preserve">Судоверфь, до </w:t>
            </w:r>
            <w:r w:rsidR="000B536E" w:rsidRPr="00412EF0">
              <w:rPr>
                <w:sz w:val="22"/>
                <w:szCs w:val="22"/>
                <w:lang w:eastAsia="en-US"/>
              </w:rPr>
              <w:t>АТП)</w:t>
            </w:r>
            <w:r w:rsidR="0030124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CF7" w:rsidRPr="00D36538" w:rsidRDefault="00D36538" w:rsidP="009C64C6">
            <w:pPr>
              <w:jc w:val="both"/>
            </w:pPr>
            <w:r w:rsidRPr="00D3653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(Волково),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CF08D4">
              <w:rPr>
                <w:sz w:val="22"/>
                <w:szCs w:val="22"/>
                <w:lang w:eastAsia="en-US"/>
              </w:rPr>
              <w:t xml:space="preserve">с заходом на </w:t>
            </w:r>
            <w:r w:rsidRPr="00D36538">
              <w:rPr>
                <w:sz w:val="22"/>
                <w:szCs w:val="22"/>
                <w:lang w:eastAsia="en-US"/>
              </w:rPr>
              <w:t>Шпальн</w:t>
            </w:r>
            <w:r w:rsidR="00CF08D4">
              <w:rPr>
                <w:sz w:val="22"/>
                <w:szCs w:val="22"/>
                <w:lang w:eastAsia="en-US"/>
              </w:rPr>
              <w:t>ую</w:t>
            </w:r>
            <w:r w:rsidRPr="00D36538">
              <w:rPr>
                <w:sz w:val="22"/>
                <w:szCs w:val="22"/>
                <w:lang w:eastAsia="en-US"/>
              </w:rPr>
              <w:t>),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(Волково), 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9C64C6">
              <w:rPr>
                <w:sz w:val="22"/>
                <w:szCs w:val="22"/>
                <w:lang w:eastAsia="en-US"/>
              </w:rPr>
              <w:t xml:space="preserve">Гагарина, </w:t>
            </w:r>
            <w:r w:rsidR="00CF08D4">
              <w:rPr>
                <w:sz w:val="22"/>
                <w:szCs w:val="22"/>
                <w:lang w:eastAsia="en-US"/>
              </w:rPr>
              <w:t xml:space="preserve">с заходом на </w:t>
            </w:r>
            <w:r w:rsidR="00CF08D4" w:rsidRPr="00D36538">
              <w:rPr>
                <w:sz w:val="22"/>
                <w:szCs w:val="22"/>
                <w:lang w:eastAsia="en-US"/>
              </w:rPr>
              <w:t>Шпальн</w:t>
            </w:r>
            <w:r w:rsidR="00CF08D4">
              <w:rPr>
                <w:sz w:val="22"/>
                <w:szCs w:val="22"/>
                <w:lang w:eastAsia="en-US"/>
              </w:rPr>
              <w:t>ую</w:t>
            </w:r>
            <w:r w:rsidRPr="00D36538">
              <w:rPr>
                <w:sz w:val="22"/>
                <w:szCs w:val="22"/>
                <w:lang w:eastAsia="en-US"/>
              </w:rPr>
              <w:t>), 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9C64C6">
              <w:rPr>
                <w:sz w:val="22"/>
                <w:szCs w:val="22"/>
                <w:lang w:eastAsia="en-US"/>
              </w:rPr>
              <w:t xml:space="preserve">Гагарина, с заходом на </w:t>
            </w:r>
            <w:r w:rsidR="009C64C6" w:rsidRPr="00D36538">
              <w:rPr>
                <w:sz w:val="22"/>
                <w:szCs w:val="22"/>
                <w:lang w:eastAsia="en-US"/>
              </w:rPr>
              <w:t>Шпальн</w:t>
            </w:r>
            <w:r w:rsidR="009C64C6">
              <w:rPr>
                <w:sz w:val="22"/>
                <w:szCs w:val="22"/>
                <w:lang w:eastAsia="en-US"/>
              </w:rPr>
              <w:t>ую</w:t>
            </w:r>
            <w:r w:rsidRPr="00D36538">
              <w:rPr>
                <w:sz w:val="22"/>
                <w:szCs w:val="22"/>
                <w:lang w:eastAsia="en-US"/>
              </w:rPr>
              <w:t>), 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12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Волково),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(Волково),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(Волково),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D36538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17-50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(Волково),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64C6" w:rsidRPr="00D36538">
              <w:rPr>
                <w:sz w:val="22"/>
                <w:szCs w:val="22"/>
                <w:lang w:eastAsia="en-US"/>
              </w:rPr>
              <w:t>(</w:t>
            </w:r>
            <w:r w:rsidR="009C64C6">
              <w:rPr>
                <w:sz w:val="22"/>
                <w:szCs w:val="22"/>
                <w:lang w:eastAsia="en-US"/>
              </w:rPr>
              <w:t xml:space="preserve">Гагарина, с заходом на </w:t>
            </w:r>
            <w:r w:rsidR="009C64C6" w:rsidRPr="00D36538">
              <w:rPr>
                <w:sz w:val="22"/>
                <w:szCs w:val="22"/>
                <w:lang w:eastAsia="en-US"/>
              </w:rPr>
              <w:t>Шпальн</w:t>
            </w:r>
            <w:r w:rsidR="009C64C6">
              <w:rPr>
                <w:sz w:val="22"/>
                <w:szCs w:val="22"/>
                <w:lang w:eastAsia="en-US"/>
              </w:rPr>
              <w:t>ую</w:t>
            </w:r>
            <w:r w:rsidR="009C64C6" w:rsidRPr="00D36538">
              <w:rPr>
                <w:sz w:val="22"/>
                <w:szCs w:val="22"/>
                <w:lang w:eastAsia="en-US"/>
              </w:rPr>
              <w:t>)</w:t>
            </w:r>
            <w:r w:rsidRPr="00D36538">
              <w:rPr>
                <w:sz w:val="22"/>
                <w:szCs w:val="22"/>
                <w:lang w:eastAsia="en-US"/>
              </w:rPr>
              <w:t>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(Волково),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CF08D4"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</w:t>
            </w:r>
            <w:r w:rsidR="00301241">
              <w:rPr>
                <w:sz w:val="22"/>
                <w:szCs w:val="22"/>
                <w:lang w:eastAsia="en-US"/>
              </w:rPr>
              <w:t>, до АТП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D36538">
              <w:rPr>
                <w:sz w:val="22"/>
                <w:szCs w:val="22"/>
                <w:lang w:eastAsia="en-US"/>
              </w:rPr>
              <w:t>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D36538">
              <w:rPr>
                <w:sz w:val="22"/>
                <w:szCs w:val="22"/>
                <w:lang w:eastAsia="en-US"/>
              </w:rPr>
              <w:t>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CF08D4"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CF08D4"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CF08D4"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D36538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 w:rsidR="00CF08D4"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).</w:t>
            </w:r>
          </w:p>
        </w:tc>
      </w:tr>
      <w:tr w:rsidR="003F1CF7" w:rsidRPr="00451830" w:rsidTr="00135A7F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CF7" w:rsidRPr="00451830" w:rsidRDefault="003F1CF7" w:rsidP="00D36538">
            <w:pPr>
              <w:jc w:val="center"/>
            </w:pPr>
            <w:r w:rsidRPr="00451830">
              <w:rPr>
                <w:b/>
                <w:bCs/>
              </w:rPr>
              <w:t>В выходные и праздничные дни</w:t>
            </w:r>
          </w:p>
        </w:tc>
      </w:tr>
      <w:tr w:rsidR="003F1CF7" w:rsidRPr="00451830" w:rsidTr="00135A7F">
        <w:trPr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CF7" w:rsidRPr="00451830" w:rsidRDefault="00976D90" w:rsidP="003F1CF7">
            <w:pPr>
              <w:jc w:val="center"/>
            </w:pPr>
            <w:r w:rsidRPr="0024071E">
              <w:t xml:space="preserve">Время отправления маршрута № 1 </w:t>
            </w:r>
            <w:r>
              <w:t xml:space="preserve">от остановки </w:t>
            </w:r>
            <w:r w:rsidRPr="0024071E">
              <w:t>«</w:t>
            </w:r>
            <w:r>
              <w:t>Телецентр</w:t>
            </w:r>
            <w:r w:rsidRPr="0024071E">
              <w:t>»</w:t>
            </w:r>
            <w:r>
              <w:t xml:space="preserve"> (Чугунка, Судоверфь)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CF7" w:rsidRPr="00451830" w:rsidRDefault="00412EF0" w:rsidP="00D36538">
            <w:pPr>
              <w:jc w:val="center"/>
            </w:pPr>
            <w:r w:rsidRPr="0024071E">
              <w:t xml:space="preserve">Время отправления маршрута № 1 </w:t>
            </w:r>
            <w:r>
              <w:t xml:space="preserve">от остановки </w:t>
            </w:r>
            <w:r w:rsidRPr="0024071E">
              <w:t>«</w:t>
            </w:r>
            <w:r>
              <w:t>Гагарина</w:t>
            </w:r>
            <w:r w:rsidRPr="0024071E">
              <w:t>»</w:t>
            </w:r>
            <w:r>
              <w:t xml:space="preserve"> (Волково)</w:t>
            </w:r>
          </w:p>
        </w:tc>
      </w:tr>
      <w:tr w:rsidR="003F1CF7" w:rsidRPr="00451830" w:rsidTr="00135A7F">
        <w:trPr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CF7" w:rsidRPr="00CF08D4" w:rsidRDefault="00CF08D4" w:rsidP="007B79CF">
            <w:pPr>
              <w:jc w:val="both"/>
            </w:pPr>
            <w:r w:rsidRPr="00CF08D4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CF08D4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CF08D4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CF08D4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lang w:eastAsia="en-US"/>
              </w:rPr>
              <w:t>(Судоверфь),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CF08D4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lang w:eastAsia="en-US"/>
              </w:rPr>
              <w:t>(Чугунка),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CF08D4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lang w:eastAsia="en-US"/>
              </w:rPr>
              <w:t xml:space="preserve">(Судоверфь), </w:t>
            </w:r>
            <w:r>
              <w:rPr>
                <w:sz w:val="22"/>
                <w:szCs w:val="22"/>
                <w:lang w:eastAsia="en-US"/>
              </w:rPr>
              <w:t>7:</w:t>
            </w:r>
            <w:r w:rsidRPr="00CF08D4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(Телецентр)</w:t>
            </w:r>
            <w:r w:rsidRPr="00CF08D4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(Судоверфь), </w:t>
            </w:r>
            <w:r w:rsidRPr="00CF08D4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eastAsia="en-US"/>
              </w:rPr>
              <w:t>8</w:t>
            </w:r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eastAsia="en-US"/>
              </w:rPr>
              <w:t>(Судоверфь)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>(Судоверфь), 09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 (Судоверфь), 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 10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(Телецентр)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(Телецентр)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(Телецентр)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(Телецентр)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13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 15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17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17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(Телецентр)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18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19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(Чугунка), 19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20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20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(Телецентр)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21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21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(Судоверфь), 21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50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</w:t>
            </w:r>
            <w:r w:rsidR="0060747F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Судоверфь, до </w:t>
            </w:r>
            <w:r w:rsidRPr="00CF08D4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АТП).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CF7" w:rsidRPr="009C64C6" w:rsidRDefault="009C64C6" w:rsidP="009C64C6">
            <w:pPr>
              <w:jc w:val="both"/>
            </w:pPr>
            <w:r w:rsidRPr="009C64C6">
              <w:rPr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Гагарина, с заходом на </w:t>
            </w:r>
            <w:r w:rsidRPr="00D36538">
              <w:rPr>
                <w:sz w:val="22"/>
                <w:szCs w:val="22"/>
                <w:lang w:eastAsia="en-US"/>
              </w:rPr>
              <w:t>Шпальн</w:t>
            </w:r>
            <w:r>
              <w:rPr>
                <w:sz w:val="22"/>
                <w:szCs w:val="22"/>
                <w:lang w:eastAsia="en-US"/>
              </w:rPr>
              <w:t>ую</w:t>
            </w:r>
            <w:r w:rsidRPr="00D36538">
              <w:rPr>
                <w:sz w:val="22"/>
                <w:szCs w:val="22"/>
                <w:lang w:eastAsia="en-US"/>
              </w:rPr>
              <w:t>)</w:t>
            </w:r>
            <w:r w:rsidRPr="009C64C6">
              <w:rPr>
                <w:sz w:val="22"/>
                <w:szCs w:val="22"/>
                <w:lang w:eastAsia="en-US"/>
              </w:rPr>
              <w:t>, 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C64C6">
              <w:rPr>
                <w:sz w:val="22"/>
                <w:szCs w:val="22"/>
                <w:lang w:eastAsia="en-US"/>
              </w:rPr>
              <w:t xml:space="preserve">(Волково), 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14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38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Гагарина, с заходом на </w:t>
            </w:r>
            <w:r w:rsidRPr="00D36538">
              <w:rPr>
                <w:sz w:val="22"/>
                <w:szCs w:val="22"/>
                <w:lang w:eastAsia="en-US"/>
              </w:rPr>
              <w:t>Шпальн</w:t>
            </w:r>
            <w:r>
              <w:rPr>
                <w:sz w:val="22"/>
                <w:szCs w:val="22"/>
                <w:lang w:eastAsia="en-US"/>
              </w:rPr>
              <w:t>ую</w:t>
            </w:r>
            <w:r w:rsidRPr="00D36538">
              <w:rPr>
                <w:sz w:val="22"/>
                <w:szCs w:val="22"/>
                <w:lang w:eastAsia="en-US"/>
              </w:rPr>
              <w:t>)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, 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(Гагарина)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, 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>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26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9C64C6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(Волково), 9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12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C64C6">
              <w:rPr>
                <w:sz w:val="22"/>
                <w:szCs w:val="22"/>
                <w:lang w:eastAsia="en-US"/>
              </w:rPr>
              <w:t>(Волково), 12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13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13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13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14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14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15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C64C6">
              <w:rPr>
                <w:sz w:val="22"/>
                <w:szCs w:val="22"/>
                <w:lang w:eastAsia="en-US"/>
              </w:rPr>
              <w:t>(Волково), 15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15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17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C64C6">
              <w:rPr>
                <w:sz w:val="22"/>
                <w:szCs w:val="22"/>
                <w:lang w:eastAsia="en-US"/>
              </w:rPr>
              <w:t>(Волково),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Гагарина, с заходом на </w:t>
            </w:r>
            <w:r w:rsidRPr="00D36538">
              <w:rPr>
                <w:sz w:val="22"/>
                <w:szCs w:val="22"/>
                <w:lang w:eastAsia="en-US"/>
              </w:rPr>
              <w:t>Шпальн</w:t>
            </w:r>
            <w:r>
              <w:rPr>
                <w:sz w:val="22"/>
                <w:szCs w:val="22"/>
                <w:lang w:eastAsia="en-US"/>
              </w:rPr>
              <w:t>ую</w:t>
            </w:r>
            <w:r w:rsidRPr="00D36538">
              <w:rPr>
                <w:sz w:val="22"/>
                <w:szCs w:val="22"/>
                <w:lang w:eastAsia="en-US"/>
              </w:rPr>
              <w:t>)</w:t>
            </w:r>
            <w:r w:rsidRPr="009C64C6">
              <w:rPr>
                <w:sz w:val="22"/>
                <w:szCs w:val="22"/>
                <w:lang w:eastAsia="en-US"/>
              </w:rPr>
              <w:t>, 18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C64C6">
              <w:rPr>
                <w:sz w:val="22"/>
                <w:szCs w:val="22"/>
                <w:lang w:eastAsia="en-US"/>
              </w:rPr>
              <w:t>(Волково),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20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38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 (Гагарина)</w:t>
            </w:r>
            <w:r w:rsidRPr="009C64C6">
              <w:rPr>
                <w:sz w:val="22"/>
                <w:szCs w:val="22"/>
                <w:lang w:eastAsia="en-US"/>
              </w:rPr>
              <w:t>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</w:t>
            </w:r>
            <w:r w:rsidRPr="009C64C6">
              <w:rPr>
                <w:sz w:val="22"/>
                <w:szCs w:val="22"/>
                <w:lang w:eastAsia="en-US"/>
              </w:rPr>
              <w:t>, 21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9C64C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6538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Гагарина, до АТП</w:t>
            </w:r>
            <w:r w:rsidRPr="00D36538">
              <w:rPr>
                <w:sz w:val="22"/>
                <w:szCs w:val="22"/>
                <w:lang w:eastAsia="en-US"/>
              </w:rPr>
              <w:t>)</w:t>
            </w:r>
            <w:r w:rsidRPr="009C64C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601F85" w:rsidRDefault="00601F85" w:rsidP="00510E29">
      <w:pPr>
        <w:tabs>
          <w:tab w:val="left" w:pos="10065"/>
          <w:tab w:val="left" w:pos="11420"/>
          <w:tab w:val="left" w:pos="12000"/>
        </w:tabs>
      </w:pPr>
    </w:p>
    <w:p w:rsidR="00F051F0" w:rsidRPr="00451830" w:rsidRDefault="00F051F0" w:rsidP="00F051F0">
      <w:pPr>
        <w:jc w:val="center"/>
        <w:rPr>
          <w:b/>
          <w:u w:val="single"/>
        </w:rPr>
      </w:pPr>
      <w:r w:rsidRPr="00451830">
        <w:rPr>
          <w:rStyle w:val="a3"/>
          <w:rFonts w:eastAsia="PMingLiU"/>
          <w:b/>
          <w:u w:val="single"/>
        </w:rPr>
        <w:t xml:space="preserve">Маршрут </w:t>
      </w:r>
      <w:r>
        <w:rPr>
          <w:rStyle w:val="a3"/>
          <w:rFonts w:eastAsia="PMingLiU"/>
          <w:b/>
          <w:u w:val="single"/>
        </w:rPr>
        <w:t>№ 3</w:t>
      </w:r>
      <w:r w:rsidRPr="00451830">
        <w:rPr>
          <w:rStyle w:val="a3"/>
          <w:rFonts w:eastAsia="PMingLiU"/>
          <w:b/>
          <w:u w:val="single"/>
        </w:rPr>
        <w:t xml:space="preserve"> «</w:t>
      </w:r>
      <w:r>
        <w:rPr>
          <w:rStyle w:val="a3"/>
          <w:rFonts w:eastAsia="PMingLiU"/>
          <w:b/>
          <w:u w:val="single"/>
        </w:rPr>
        <w:t>РОВД</w:t>
      </w:r>
      <w:r w:rsidRPr="00451830">
        <w:rPr>
          <w:rStyle w:val="a3"/>
          <w:rFonts w:eastAsia="PMingLiU"/>
          <w:b/>
          <w:u w:val="single"/>
        </w:rPr>
        <w:t>» - «Центр»</w:t>
      </w:r>
    </w:p>
    <w:p w:rsidR="00F051F0" w:rsidRPr="00A61481" w:rsidRDefault="00F051F0" w:rsidP="00F051F0">
      <w:pPr>
        <w:ind w:firstLine="709"/>
        <w:jc w:val="both"/>
      </w:pPr>
      <w:r w:rsidRPr="00451830">
        <w:rPr>
          <w:b/>
        </w:rPr>
        <w:t xml:space="preserve">Расположение </w:t>
      </w:r>
      <w:r>
        <w:rPr>
          <w:b/>
        </w:rPr>
        <w:t>остановок на кольцевом маршруте № 3</w:t>
      </w:r>
      <w:r w:rsidRPr="00451830">
        <w:rPr>
          <w:b/>
        </w:rPr>
        <w:t xml:space="preserve"> «</w:t>
      </w:r>
      <w:r>
        <w:rPr>
          <w:b/>
        </w:rPr>
        <w:t>РОВД</w:t>
      </w:r>
      <w:r w:rsidRPr="00451830">
        <w:rPr>
          <w:b/>
        </w:rPr>
        <w:t>» - «Центр»:</w:t>
      </w:r>
      <w:r>
        <w:rPr>
          <w:b/>
        </w:rPr>
        <w:t xml:space="preserve"> </w:t>
      </w:r>
      <w:r w:rsidRPr="00A61481">
        <w:t xml:space="preserve">РОВД, РЭБ ПГО, Речник, ЖКХ – 1, </w:t>
      </w:r>
      <w:proofErr w:type="spellStart"/>
      <w:r w:rsidRPr="00A61481">
        <w:t>Обжорка</w:t>
      </w:r>
      <w:proofErr w:type="spellEnd"/>
      <w:r w:rsidRPr="00A61481">
        <w:t xml:space="preserve">, ГДК, Школа № 5, Геолог, Баня, Магазин № 26, Энгельса, Аэропорт, </w:t>
      </w:r>
      <w:proofErr w:type="spellStart"/>
      <w:r w:rsidRPr="00A61481">
        <w:t>Пасио</w:t>
      </w:r>
      <w:proofErr w:type="spellEnd"/>
      <w:r w:rsidRPr="00A61481">
        <w:t xml:space="preserve">, Штаб, Магазин № 14, </w:t>
      </w:r>
      <w:proofErr w:type="spellStart"/>
      <w:r w:rsidRPr="00A61481">
        <w:t>Техучасток</w:t>
      </w:r>
      <w:proofErr w:type="spellEnd"/>
      <w:r w:rsidRPr="00A61481">
        <w:t xml:space="preserve">, Азия, </w:t>
      </w:r>
      <w:proofErr w:type="spellStart"/>
      <w:r w:rsidRPr="00A61481">
        <w:t>Обжорка</w:t>
      </w:r>
      <w:proofErr w:type="spellEnd"/>
      <w:r w:rsidRPr="00A61481">
        <w:t>, ЖКХ – 1, Речник, РЭБ ПГО, РОВД</w:t>
      </w:r>
      <w:r>
        <w:t>.</w:t>
      </w:r>
    </w:p>
    <w:p w:rsidR="00F051F0" w:rsidRPr="00451830" w:rsidRDefault="00F051F0" w:rsidP="00F051F0"/>
    <w:p w:rsidR="00F051F0" w:rsidRPr="00E312A8" w:rsidRDefault="00F051F0" w:rsidP="00F051F0">
      <w:pPr>
        <w:pStyle w:val="32"/>
        <w:jc w:val="center"/>
        <w:rPr>
          <w:b/>
          <w:bCs/>
          <w:sz w:val="24"/>
        </w:rPr>
      </w:pPr>
      <w:r w:rsidRPr="00E312A8">
        <w:rPr>
          <w:b/>
          <w:bCs/>
          <w:sz w:val="24"/>
        </w:rPr>
        <w:t>Режим движения транспорта по маршруту</w:t>
      </w:r>
    </w:p>
    <w:p w:rsidR="00F051F0" w:rsidRPr="00451830" w:rsidRDefault="00F051F0" w:rsidP="00F051F0">
      <w:pPr>
        <w:pStyle w:val="32"/>
        <w:jc w:val="center"/>
        <w:rPr>
          <w:b/>
          <w:bCs/>
          <w:sz w:val="24"/>
        </w:rPr>
      </w:pPr>
      <w:r w:rsidRPr="00E312A8">
        <w:rPr>
          <w:b/>
          <w:bCs/>
          <w:sz w:val="24"/>
        </w:rPr>
        <w:t>№ 3 «РОВД» - «Центр»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0201"/>
      </w:tblGrid>
      <w:tr w:rsidR="00F051F0" w:rsidRPr="00E063C8" w:rsidTr="007B79CF">
        <w:trPr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F0" w:rsidRPr="0024071E" w:rsidRDefault="00F051F0" w:rsidP="00FF3F01">
            <w:pPr>
              <w:jc w:val="center"/>
            </w:pPr>
            <w:r>
              <w:t>Ежедневно от остановки «РОВД»</w:t>
            </w:r>
          </w:p>
        </w:tc>
      </w:tr>
      <w:tr w:rsidR="00F051F0" w:rsidRPr="00E063C8" w:rsidTr="007B79CF">
        <w:trPr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F0" w:rsidRPr="00746CD6" w:rsidRDefault="00746CD6" w:rsidP="00746CD6">
            <w:pPr>
              <w:jc w:val="both"/>
              <w:rPr>
                <w:sz w:val="22"/>
                <w:szCs w:val="22"/>
              </w:rPr>
            </w:pPr>
            <w:r w:rsidRPr="00746CD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45, 10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15, 10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45, 11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00, 11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30, 12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00, 12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15, 12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30, 12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45, 13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00, 13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15, 13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30, 13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45, 14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00, 14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15, 14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45, 15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00, 15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30, 16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00, 16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15, 16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30, 16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30, 17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30, 18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45, 19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00, 19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15, 19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30, 19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45, 20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00, 20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15, 20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30 (</w:t>
            </w:r>
            <w:r w:rsidRPr="00A61481">
              <w:t xml:space="preserve">РОВД, РЭБ ПГО, Речник, ЖКХ – 1, </w:t>
            </w:r>
            <w:proofErr w:type="spellStart"/>
            <w:r w:rsidRPr="00A61481">
              <w:t>Обжорка</w:t>
            </w:r>
            <w:proofErr w:type="spellEnd"/>
            <w:r w:rsidRPr="00A61481">
              <w:t>, ГДК, Школа № 5, Геолог,</w:t>
            </w:r>
            <w:r>
              <w:t xml:space="preserve"> далее до АТП</w:t>
            </w:r>
            <w:r w:rsidRPr="00746CD6">
              <w:rPr>
                <w:sz w:val="22"/>
                <w:szCs w:val="22"/>
              </w:rPr>
              <w:t>), 20</w:t>
            </w:r>
            <w:r>
              <w:rPr>
                <w:sz w:val="22"/>
                <w:szCs w:val="22"/>
              </w:rPr>
              <w:t>:</w:t>
            </w:r>
            <w:r w:rsidRPr="00746CD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746CD6">
              <w:rPr>
                <w:sz w:val="22"/>
                <w:szCs w:val="22"/>
              </w:rPr>
              <w:t>(</w:t>
            </w:r>
            <w:r w:rsidRPr="00A61481">
              <w:t xml:space="preserve">РОВД, РЭБ ПГО, Речник, ЖКХ – 1, </w:t>
            </w:r>
            <w:proofErr w:type="spellStart"/>
            <w:r w:rsidRPr="00A61481">
              <w:t>Обжорка</w:t>
            </w:r>
            <w:proofErr w:type="spellEnd"/>
            <w:r w:rsidRPr="00A61481">
              <w:t>, ГДК, Школа № 5, Геолог,</w:t>
            </w:r>
            <w:r>
              <w:t xml:space="preserve"> далее до АТП</w:t>
            </w:r>
            <w:r w:rsidRPr="00746CD6">
              <w:rPr>
                <w:sz w:val="22"/>
                <w:szCs w:val="22"/>
              </w:rPr>
              <w:t>).</w:t>
            </w:r>
          </w:p>
        </w:tc>
      </w:tr>
    </w:tbl>
    <w:p w:rsidR="00F051F0" w:rsidRDefault="00F051F0" w:rsidP="00510E29">
      <w:pPr>
        <w:tabs>
          <w:tab w:val="left" w:pos="10065"/>
          <w:tab w:val="left" w:pos="11420"/>
          <w:tab w:val="left" w:pos="12000"/>
        </w:tabs>
      </w:pPr>
    </w:p>
    <w:sectPr w:rsidR="00F051F0" w:rsidSect="000B536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9"/>
    <w:rsid w:val="00087249"/>
    <w:rsid w:val="000B536E"/>
    <w:rsid w:val="00135A7F"/>
    <w:rsid w:val="001B63AD"/>
    <w:rsid w:val="001E36E1"/>
    <w:rsid w:val="001F0FA3"/>
    <w:rsid w:val="002561FC"/>
    <w:rsid w:val="002945BF"/>
    <w:rsid w:val="00301241"/>
    <w:rsid w:val="003F1CF7"/>
    <w:rsid w:val="00412EF0"/>
    <w:rsid w:val="0045034E"/>
    <w:rsid w:val="00490222"/>
    <w:rsid w:val="004B6F05"/>
    <w:rsid w:val="00510E29"/>
    <w:rsid w:val="00523383"/>
    <w:rsid w:val="005C7D1E"/>
    <w:rsid w:val="00601F85"/>
    <w:rsid w:val="0060747F"/>
    <w:rsid w:val="00637FDE"/>
    <w:rsid w:val="006754D1"/>
    <w:rsid w:val="00746CD6"/>
    <w:rsid w:val="007925D2"/>
    <w:rsid w:val="007B79CF"/>
    <w:rsid w:val="007D161C"/>
    <w:rsid w:val="00946F1F"/>
    <w:rsid w:val="00976D90"/>
    <w:rsid w:val="009C64C6"/>
    <w:rsid w:val="009F507D"/>
    <w:rsid w:val="00A128B3"/>
    <w:rsid w:val="00A234FE"/>
    <w:rsid w:val="00A4137D"/>
    <w:rsid w:val="00BC50F0"/>
    <w:rsid w:val="00BC5777"/>
    <w:rsid w:val="00BE32DF"/>
    <w:rsid w:val="00C36D49"/>
    <w:rsid w:val="00CF08D4"/>
    <w:rsid w:val="00D36538"/>
    <w:rsid w:val="00D36FCF"/>
    <w:rsid w:val="00D5712E"/>
    <w:rsid w:val="00E2295D"/>
    <w:rsid w:val="00F0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1249-2444-4F68-9A21-B03A11B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087249"/>
    <w:rPr>
      <w:sz w:val="24"/>
    </w:rPr>
  </w:style>
  <w:style w:type="paragraph" w:customStyle="1" w:styleId="32">
    <w:name w:val="Основной текст 32"/>
    <w:basedOn w:val="a"/>
    <w:rsid w:val="00F051F0"/>
    <w:pPr>
      <w:tabs>
        <w:tab w:val="left" w:pos="540"/>
        <w:tab w:val="left" w:pos="4065"/>
      </w:tabs>
      <w:suppressAutoHyphens/>
      <w:jc w:val="both"/>
    </w:pPr>
    <w:rPr>
      <w:sz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1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2021-05-09T06:40:00Z</cp:lastPrinted>
  <dcterms:created xsi:type="dcterms:W3CDTF">2021-05-09T07:28:00Z</dcterms:created>
  <dcterms:modified xsi:type="dcterms:W3CDTF">2021-05-09T07:28:00Z</dcterms:modified>
</cp:coreProperties>
</file>